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38E8" w:rsidR="00DE7707" w:rsidP="00DE7707" w:rsidRDefault="00DE7707" w14:paraId="36B97755" w14:textId="2A460CE7">
      <w:pPr>
        <w:jc w:val="center"/>
        <w:rPr>
          <w:rFonts w:ascii="Arial" w:hAnsi="Arial" w:cs="Arial"/>
          <w:b/>
          <w:bCs/>
          <w:sz w:val="22"/>
          <w:szCs w:val="22"/>
        </w:rPr>
      </w:pPr>
      <w:commentRangeStart w:id="0"/>
      <w:r w:rsidRPr="722980CD" w:rsidR="00DE7707">
        <w:rPr>
          <w:rFonts w:ascii="Arial" w:hAnsi="Arial" w:cs="Arial"/>
          <w:b w:val="1"/>
          <w:bCs w:val="1"/>
          <w:sz w:val="22"/>
          <w:szCs w:val="22"/>
        </w:rPr>
        <w:t>Letter of Collaboration</w:t>
      </w:r>
      <w:commentRangeEnd w:id="0"/>
      <w:r>
        <w:rPr>
          <w:rStyle w:val="CommentReference"/>
        </w:rPr>
        <w:commentReference w:id="0"/>
      </w:r>
    </w:p>
    <w:p w:rsidRPr="008138E8" w:rsidR="00DE7707" w:rsidP="00DE7707" w:rsidRDefault="00DE7707" w14:paraId="0423D6D1" w14:textId="77777777">
      <w:pPr>
        <w:rPr>
          <w:rFonts w:ascii="Arial" w:hAnsi="Arial" w:cs="Arial"/>
          <w:sz w:val="22"/>
          <w:szCs w:val="22"/>
        </w:rPr>
      </w:pPr>
    </w:p>
    <w:p w:rsidRPr="00F255C3" w:rsidR="00F255C3" w:rsidP="00F255C3" w:rsidRDefault="00F255C3" w14:paraId="5BEE5D40" w14:textId="77777777">
      <w:pPr>
        <w:jc w:val="center"/>
        <w:rPr>
          <w:rFonts w:ascii="Arial" w:hAnsi="Arial" w:eastAsia="Arial" w:cs="Arial"/>
          <w:color w:val="FF0000"/>
          <w:sz w:val="22"/>
          <w:szCs w:val="22"/>
        </w:rPr>
      </w:pPr>
      <w:r w:rsidRPr="00F255C3">
        <w:rPr>
          <w:rFonts w:ascii="Arial" w:hAnsi="Arial" w:eastAsia="Arial" w:cs="Arial"/>
          <w:color w:val="FF0000"/>
          <w:sz w:val="22"/>
          <w:szCs w:val="22"/>
        </w:rPr>
        <w:t xml:space="preserve">**Please put this document on letterhead, remove this line, and fill out highlighted portions. Thank </w:t>
      </w:r>
      <w:proofErr w:type="gramStart"/>
      <w:r w:rsidRPr="00F255C3">
        <w:rPr>
          <w:rFonts w:ascii="Arial" w:hAnsi="Arial" w:eastAsia="Arial" w:cs="Arial"/>
          <w:color w:val="FF0000"/>
          <w:sz w:val="22"/>
          <w:szCs w:val="22"/>
        </w:rPr>
        <w:t>you!*</w:t>
      </w:r>
      <w:proofErr w:type="gramEnd"/>
      <w:r w:rsidRPr="00F255C3">
        <w:rPr>
          <w:rFonts w:ascii="Arial" w:hAnsi="Arial" w:eastAsia="Arial" w:cs="Arial"/>
          <w:color w:val="FF0000"/>
          <w:sz w:val="22"/>
          <w:szCs w:val="22"/>
        </w:rPr>
        <w:t>*</w:t>
      </w:r>
    </w:p>
    <w:p w:rsidR="00F255C3" w:rsidP="00F255C3" w:rsidRDefault="00F255C3" w14:paraId="627C5882" w14:textId="77777777">
      <w:pPr>
        <w:rPr>
          <w:rFonts w:ascii="Arial" w:hAnsi="Arial" w:eastAsia="Arial" w:cs="Arial"/>
          <w:color w:val="FF0000"/>
        </w:rPr>
      </w:pPr>
    </w:p>
    <w:p w:rsidRPr="00F255C3" w:rsidR="00F255C3" w:rsidP="00F255C3" w:rsidRDefault="00F255C3" w14:paraId="575C6185" w14:textId="77777777">
      <w:pPr>
        <w:rPr>
          <w:rFonts w:ascii="Arial" w:hAnsi="Arial" w:eastAsia="Arial" w:cs="Arial"/>
          <w:sz w:val="22"/>
          <w:szCs w:val="22"/>
        </w:rPr>
      </w:pPr>
      <w:r w:rsidRPr="00F255C3">
        <w:rPr>
          <w:rFonts w:ascii="Arial" w:hAnsi="Arial" w:eastAsia="Arial" w:cs="Arial"/>
          <w:sz w:val="22"/>
          <w:szCs w:val="22"/>
        </w:rPr>
        <w:t>The National Science Foundation</w:t>
      </w:r>
    </w:p>
    <w:p w:rsidRPr="00F255C3" w:rsidR="00F255C3" w:rsidP="00F255C3" w:rsidRDefault="00F255C3" w14:paraId="0E16138C" w14:textId="77777777">
      <w:pPr>
        <w:rPr>
          <w:rFonts w:ascii="Arial" w:hAnsi="Arial" w:eastAsia="Arial" w:cs="Arial"/>
          <w:sz w:val="22"/>
          <w:szCs w:val="22"/>
        </w:rPr>
      </w:pPr>
      <w:r w:rsidRPr="00F255C3">
        <w:rPr>
          <w:rFonts w:ascii="Arial" w:hAnsi="Arial" w:eastAsia="Arial" w:cs="Arial"/>
          <w:sz w:val="22"/>
          <w:szCs w:val="22"/>
        </w:rPr>
        <w:t>2415 Eisenhower Avenue</w:t>
      </w:r>
    </w:p>
    <w:p w:rsidRPr="00F255C3" w:rsidR="00F255C3" w:rsidP="00F255C3" w:rsidRDefault="00F255C3" w14:paraId="7FF8885E" w14:textId="77777777">
      <w:pPr>
        <w:rPr>
          <w:rFonts w:ascii="Arial" w:hAnsi="Arial" w:eastAsia="Arial" w:cs="Arial"/>
          <w:sz w:val="22"/>
          <w:szCs w:val="22"/>
        </w:rPr>
      </w:pPr>
      <w:r w:rsidRPr="00F255C3">
        <w:rPr>
          <w:rFonts w:ascii="Arial" w:hAnsi="Arial" w:eastAsia="Arial" w:cs="Arial"/>
          <w:sz w:val="22"/>
          <w:szCs w:val="22"/>
        </w:rPr>
        <w:t>Alexandria, Virginia 22314</w:t>
      </w:r>
    </w:p>
    <w:p w:rsidRPr="00F255C3" w:rsidR="00F255C3" w:rsidP="00F255C3" w:rsidRDefault="00F255C3" w14:paraId="7C948C49" w14:textId="77777777">
      <w:pPr>
        <w:rPr>
          <w:rFonts w:ascii="Arial" w:hAnsi="Arial" w:eastAsia="Arial" w:cs="Arial"/>
          <w:sz w:val="22"/>
          <w:szCs w:val="22"/>
        </w:rPr>
      </w:pPr>
    </w:p>
    <w:p w:rsidRPr="00F255C3" w:rsidR="00F255C3" w:rsidP="722980CD" w:rsidRDefault="00F255C3" w14:paraId="69D6BC63" w14:textId="2C2AF180">
      <w:pPr>
        <w:pStyle w:val="Normal"/>
        <w:rPr>
          <w:rFonts w:ascii="Arial" w:hAnsi="Arial" w:eastAsia="Arial" w:cs="Arial"/>
          <w:sz w:val="22"/>
          <w:szCs w:val="22"/>
        </w:rPr>
      </w:pPr>
      <w:r w:rsidRPr="722980CD" w:rsidR="00F255C3">
        <w:rPr>
          <w:rFonts w:ascii="Arial" w:hAnsi="Arial" w:eastAsia="Arial" w:cs="Arial"/>
          <w:sz w:val="22"/>
          <w:szCs w:val="22"/>
        </w:rPr>
        <w:t>Dear N</w:t>
      </w:r>
      <w:r w:rsidRPr="722980CD" w:rsidR="02C5A0FF">
        <w:rPr>
          <w:rFonts w:ascii="Arial" w:hAnsi="Arial" w:eastAsia="Arial" w:cs="Arial"/>
          <w:sz w:val="22"/>
          <w:szCs w:val="22"/>
        </w:rPr>
        <w:t>SF</w:t>
      </w:r>
      <w:r w:rsidRPr="722980CD" w:rsidR="6F815B1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22980CD" w:rsidR="00F255C3">
        <w:rPr>
          <w:rFonts w:ascii="Arial" w:hAnsi="Arial" w:eastAsia="Arial" w:cs="Arial"/>
          <w:sz w:val="22"/>
          <w:szCs w:val="22"/>
        </w:rPr>
        <w:t>Review Committee,</w:t>
      </w:r>
    </w:p>
    <w:p w:rsidRPr="00F255C3" w:rsidR="00F255C3" w:rsidP="00F255C3" w:rsidRDefault="00F255C3" w14:paraId="6E06032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53F9700A" w:rsidP="722980CD" w:rsidRDefault="53F9700A" w14:paraId="371AE974" w14:textId="28F19910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22980CD" w:rsidR="53F9700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"If the proposal submitted by Dr. </w:t>
      </w:r>
      <w:r w:rsidRPr="722980CD" w:rsidR="53F9700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[insert the full name of the Principal Investigator]</w:t>
      </w:r>
      <w:r w:rsidRPr="722980CD" w:rsidR="53F9700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entitled </w:t>
      </w:r>
      <w:r w:rsidRPr="722980CD" w:rsidR="53F9700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[insert the proposal title]</w:t>
      </w:r>
      <w:r w:rsidRPr="722980CD" w:rsidR="53F9700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is selected for funding by the NSF, it is my intent to collaborate and/or commit resources as detailed in the Project Description."</w:t>
      </w:r>
    </w:p>
    <w:p w:rsidRPr="00F255C3" w:rsidR="00F255C3" w:rsidP="00F255C3" w:rsidRDefault="00F255C3" w14:paraId="3F14E0E7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Pr="00F255C3" w:rsidR="00F255C3" w:rsidP="00F255C3" w:rsidRDefault="00F255C3" w14:paraId="1F04CA92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</w:rPr>
        <w:t>Thank you,</w:t>
      </w:r>
    </w:p>
    <w:p w:rsidRPr="00F255C3" w:rsidR="00F255C3" w:rsidP="00F255C3" w:rsidRDefault="00F255C3" w14:paraId="15DC15EA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Pr="00F255C3" w:rsidR="00F255C3" w:rsidP="00F255C3" w:rsidRDefault="00F255C3" w14:paraId="37416170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  <w:highlight w:val="yellow"/>
        </w:rPr>
        <w:t>[Your Name]</w:t>
      </w:r>
    </w:p>
    <w:p w:rsidRPr="00F255C3" w:rsidR="00F255C3" w:rsidP="00F255C3" w:rsidRDefault="00F255C3" w14:paraId="6243DEB3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  <w:highlight w:val="yellow"/>
        </w:rPr>
        <w:t>[Your Title]</w:t>
      </w:r>
    </w:p>
    <w:p w:rsidRPr="00F255C3" w:rsidR="00F255C3" w:rsidP="00F255C3" w:rsidRDefault="00F255C3" w14:paraId="60C37123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  <w:highlight w:val="yellow"/>
        </w:rPr>
        <w:t>[Organization]</w:t>
      </w:r>
    </w:p>
    <w:p w:rsidRPr="00F255C3" w:rsidR="00F255C3" w:rsidP="00F255C3" w:rsidRDefault="00F255C3" w14:paraId="44D82C13" w14:textId="77777777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eastAsia="Arial" w:cs="Arial"/>
          <w:color w:val="000000" w:themeColor="text1"/>
          <w:sz w:val="22"/>
          <w:szCs w:val="22"/>
          <w:highlight w:val="yellow"/>
        </w:rPr>
        <w:t>[Contact Information]</w:t>
      </w:r>
    </w:p>
    <w:p w:rsidR="00F255C3" w:rsidRDefault="00F255C3" w14:paraId="0DED1940" w14:textId="77777777">
      <w:pPr>
        <w:rPr>
          <w:rFonts w:ascii="Arial" w:hAnsi="Arial" w:cs="Arial"/>
          <w:sz w:val="22"/>
          <w:szCs w:val="22"/>
        </w:rPr>
      </w:pPr>
    </w:p>
    <w:p w:rsidRPr="008138E8" w:rsidR="008138E8" w:rsidRDefault="008138E8" w14:paraId="13963A7F" w14:textId="77777777">
      <w:pPr>
        <w:rPr>
          <w:rFonts w:ascii="Arial" w:hAnsi="Arial" w:cs="Arial"/>
          <w:sz w:val="22"/>
          <w:szCs w:val="22"/>
        </w:rPr>
      </w:pPr>
    </w:p>
    <w:sectPr w:rsidRPr="008138E8" w:rsidR="008138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R" w:author="Rieger, Katie" w:date="2023-05-01T18:38:00Z" w:id="0">
    <w:p w:rsidR="008138E8" w:rsidP="00EA074B" w:rsidRDefault="008138E8" w14:paraId="175388D4" w14:textId="0B9A84D4">
      <w:pPr>
        <w:pStyle w:val="CommentText"/>
      </w:pPr>
      <w:r w:rsidRPr="722980CD" w:rsidR="722980CD">
        <w:rPr>
          <w:b w:val="1"/>
          <w:bCs w:val="1"/>
        </w:rPr>
        <w:t>Per solicitation:</w:t>
      </w:r>
      <w:r w:rsidR="722980CD">
        <w:rPr/>
        <w:t>Letters of Collaboration. Include only official letters of collaboration verifying specific collaborations and/or commitments of non-financial resources from participating institutions. Letters of collaboration must follow the single-sentence format:</w:t>
      </w:r>
      <w:r>
        <w:rPr>
          <w:rStyle w:val="CommentReference"/>
        </w:rPr>
        <w:annotationRef/>
      </w:r>
    </w:p>
    <w:p w:rsidR="008138E8" w:rsidP="00EA074B" w:rsidRDefault="008138E8" w14:paraId="2653DFEE" w14:textId="461FBC0F">
      <w:pPr>
        <w:pStyle w:val="CommentText"/>
      </w:pPr>
    </w:p>
    <w:p w:rsidR="008138E8" w:rsidP="00EA074B" w:rsidRDefault="008138E8" w14:paraId="37E70409" w14:textId="44806F78">
      <w:pPr>
        <w:pStyle w:val="CommentText"/>
      </w:pPr>
      <w:r w:rsidR="722980CD">
        <w:rPr/>
        <w:t xml:space="preserve">"If the proposal submitted by Dr. [insert the full name of the Principal Investigator] entitled [insert the proposal title] is selected for funding by the NSF, it is my intent to collaborate and/or commit resources as detailed in the Project Description."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7E7040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A85A4" w16cex:dateUtc="2023-05-01T23:3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E70409" w16cid:durableId="27FA85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eger, Katie">
    <w15:presenceInfo w15:providerId="AD" w15:userId="S::skrccd@umsystem.edu::b20ea269-2c22-4ba8-a3a9-fa5bfae2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07"/>
    <w:rsid w:val="000D5D0A"/>
    <w:rsid w:val="00270F50"/>
    <w:rsid w:val="008138E8"/>
    <w:rsid w:val="008F779B"/>
    <w:rsid w:val="00DE6E9B"/>
    <w:rsid w:val="00DE7707"/>
    <w:rsid w:val="00F255C3"/>
    <w:rsid w:val="00F75FB9"/>
    <w:rsid w:val="02C5A0FF"/>
    <w:rsid w:val="2B08A0D4"/>
    <w:rsid w:val="2B2F87A0"/>
    <w:rsid w:val="41BCDA74"/>
    <w:rsid w:val="53F9700A"/>
    <w:rsid w:val="6F815B16"/>
    <w:rsid w:val="72298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DA756"/>
  <w15:chartTrackingRefBased/>
  <w15:docId w15:val="{6675A35B-7FE6-3A41-A8B6-0D2A0B6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70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3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3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DFE5A904-D0E7-4E28-BF6D-85AE672D3A92}"/>
</file>

<file path=customXml/itemProps2.xml><?xml version="1.0" encoding="utf-8"?>
<ds:datastoreItem xmlns:ds="http://schemas.openxmlformats.org/officeDocument/2006/customXml" ds:itemID="{B6800788-E320-4851-8C6A-0710B1F4DC3D}"/>
</file>

<file path=customXml/itemProps3.xml><?xml version="1.0" encoding="utf-8"?>
<ds:datastoreItem xmlns:ds="http://schemas.openxmlformats.org/officeDocument/2006/customXml" ds:itemID="{48AAB431-2C3D-422A-8261-55CA30A7F7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Katie</dc:creator>
  <cp:keywords/>
  <dc:description/>
  <cp:lastModifiedBy>Rieger, Katie</cp:lastModifiedBy>
  <cp:revision>4</cp:revision>
  <dcterms:created xsi:type="dcterms:W3CDTF">2023-05-01T23:28:00Z</dcterms:created>
  <dcterms:modified xsi:type="dcterms:W3CDTF">2023-05-05T14:50:47Z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MediaServiceImageTags">
    <vt:lpwstr/>
  </property>
</Properties>
</file>