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D3C0AB0" w14:paraId="2C078E63" wp14:textId="3132F620">
      <w:pPr>
        <w:spacing w:after="0" w:afterAutospacing="off"/>
        <w:jc w:val="center"/>
        <w:rPr>
          <w:rFonts w:ascii="Arial" w:hAnsi="Arial" w:eastAsia="Arial" w:cs="Arial"/>
          <w:b w:val="1"/>
          <w:bCs w:val="1"/>
        </w:rPr>
      </w:pPr>
      <w:bookmarkStart w:name="_GoBack" w:id="0"/>
      <w:bookmarkEnd w:id="0"/>
      <w:commentRangeStart w:id="1399099141"/>
      <w:r w:rsidRPr="2D3C0AB0" w:rsidR="534DCC35">
        <w:rPr>
          <w:rFonts w:ascii="Arial" w:hAnsi="Arial" w:eastAsia="Arial" w:cs="Arial"/>
          <w:b w:val="1"/>
          <w:bCs w:val="1"/>
        </w:rPr>
        <w:t>Suggested Reviewers</w:t>
      </w:r>
      <w:commentRangeEnd w:id="1399099141"/>
      <w:r>
        <w:rPr>
          <w:rStyle w:val="CommentReference"/>
        </w:rPr>
        <w:commentReference w:id="1399099141"/>
      </w:r>
    </w:p>
    <w:p w:rsidR="2D3C0AB0" w:rsidP="2D3C0AB0" w:rsidRDefault="2D3C0AB0" w14:paraId="2B2DEA39" w14:textId="6645F014">
      <w:pPr>
        <w:pStyle w:val="Normal"/>
        <w:spacing w:after="0" w:afterAutospacing="off"/>
        <w:jc w:val="left"/>
        <w:rPr>
          <w:rFonts w:ascii="Arial" w:hAnsi="Arial" w:eastAsia="Arial" w:cs="Arial"/>
          <w:b w:val="1"/>
          <w:bCs w:val="1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RK" w:author="Rieger, Katie" w:date="2023-05-05T10:15:26" w:id="1399099141">
    <w:p w:rsidR="2D3C0AB0" w:rsidRDefault="2D3C0AB0" w14:paraId="721865D3" w14:textId="01E5ABB4">
      <w:pPr>
        <w:pStyle w:val="CommentText"/>
      </w:pPr>
      <w:r w:rsidRPr="2D3C0AB0" w:rsidR="2D3C0AB0">
        <w:rPr>
          <w:b w:val="1"/>
          <w:bCs w:val="1"/>
        </w:rPr>
        <w:t xml:space="preserve">Per solicitation: </w:t>
      </w:r>
      <w:r w:rsidR="2D3C0AB0">
        <w:rPr/>
        <w:t>Suggested Reviewers. Submit a list of individuals who might be suitable to act as impartial reviewers. Include their names, affiliations, phone numbers, e- mail addresses, and areas of expertise. PIs can also include a short list of reviewers not to include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21865D3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7EDEA30" w16cex:dateUtc="2023-05-05T15:15:26.32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21865D3" w16cid:durableId="47EDEA3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Rieger, Katie">
    <w15:presenceInfo w15:providerId="AD" w15:userId="S::skrccd@umsystem.edu::b20ea269-2c22-4ba8-a3a9-fa5bfae2e8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22DA2E"/>
    <w:rsid w:val="2D3C0AB0"/>
    <w:rsid w:val="3A22DA2E"/>
    <w:rsid w:val="534DC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2DA2E"/>
  <w15:chartTrackingRefBased/>
  <w15:docId w15:val="{02056C9C-35D5-4018-93DE-7EFA37E6FE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7063c8e2ce9f4a5d" Type="http://schemas.openxmlformats.org/officeDocument/2006/relationships/comments" Target="comments.xml"/><Relationship Id="Rf1226ea3ccf34d13" Type="http://schemas.microsoft.com/office/2011/relationships/people" Target="peop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9c0fb99ac38c4e31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fc65672c86bd4784" Type="http://schemas.microsoft.com/office/2011/relationships/commentsExtended" Target="commentsExtended.xml"/><Relationship Id="rId4" Type="http://schemas.openxmlformats.org/officeDocument/2006/relationships/fontTable" Target="fontTable.xml"/><Relationship Id="R9fe54becf0984f8a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4662028064748A789AB543082199E" ma:contentTypeVersion="15" ma:contentTypeDescription="Create a new document." ma:contentTypeScope="" ma:versionID="bab5b25f6c83f644a28dd93b31382d75">
  <xsd:schema xmlns:xsd="http://www.w3.org/2001/XMLSchema" xmlns:xs="http://www.w3.org/2001/XMLSchema" xmlns:p="http://schemas.microsoft.com/office/2006/metadata/properties" xmlns:ns2="cfeed984-d096-44b7-ae51-6c04bba80db2" xmlns:ns3="a43262d6-d2db-4aff-9753-87d9510cc807" targetNamespace="http://schemas.microsoft.com/office/2006/metadata/properties" ma:root="true" ma:fieldsID="aff1163aea78df8b2aa1dd9ee416e422" ns2:_="" ns3:_="">
    <xsd:import namespace="cfeed984-d096-44b7-ae51-6c04bba80db2"/>
    <xsd:import namespace="a43262d6-d2db-4aff-9753-87d9510cc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ed984-d096-44b7-ae51-6c04bba80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262d6-d2db-4aff-9753-87d9510cc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0dd2bf-3a31-40c8-986f-fb580c17cdd0}" ma:internalName="TaxCatchAll" ma:showField="CatchAllData" ma:web="a43262d6-d2db-4aff-9753-87d9510cc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eed984-d096-44b7-ae51-6c04bba80db2">
      <Terms xmlns="http://schemas.microsoft.com/office/infopath/2007/PartnerControls"/>
    </lcf76f155ced4ddcb4097134ff3c332f>
    <TaxCatchAll xmlns="a43262d6-d2db-4aff-9753-87d9510cc807" xsi:nil="true"/>
  </documentManagement>
</p:properties>
</file>

<file path=customXml/itemProps1.xml><?xml version="1.0" encoding="utf-8"?>
<ds:datastoreItem xmlns:ds="http://schemas.openxmlformats.org/officeDocument/2006/customXml" ds:itemID="{BD4F8BBB-F68F-49C5-8CC8-A468693FC7CF}"/>
</file>

<file path=customXml/itemProps2.xml><?xml version="1.0" encoding="utf-8"?>
<ds:datastoreItem xmlns:ds="http://schemas.openxmlformats.org/officeDocument/2006/customXml" ds:itemID="{552D7BD9-F486-4DC3-A04C-076B7943174C}"/>
</file>

<file path=customXml/itemProps3.xml><?xml version="1.0" encoding="utf-8"?>
<ds:datastoreItem xmlns:ds="http://schemas.openxmlformats.org/officeDocument/2006/customXml" ds:itemID="{CEA55515-9A5D-423D-9775-EDD16A1F5F9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Katie</dc:creator>
  <cp:keywords/>
  <dc:description/>
  <cp:lastModifiedBy>Rieger, Katie</cp:lastModifiedBy>
  <dcterms:created xsi:type="dcterms:W3CDTF">2023-05-05T15:14:48Z</dcterms:created>
  <dcterms:modified xsi:type="dcterms:W3CDTF">2023-05-05T15:15:35Z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0x010100DB44662028064748A789AB543082199E</vt:lpwstr>
  </property>
</Properties>
</file>