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C953" w14:textId="77777777" w:rsidR="00B03887" w:rsidRDefault="007C628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941DBF7" wp14:editId="0BC2D13B">
                <wp:simplePos x="0" y="0"/>
                <wp:positionH relativeFrom="page">
                  <wp:posOffset>452437</wp:posOffset>
                </wp:positionH>
                <wp:positionV relativeFrom="page">
                  <wp:posOffset>452437</wp:posOffset>
                </wp:positionV>
                <wp:extent cx="6867525" cy="850900"/>
                <wp:effectExtent l="0" t="0" r="0" b="0"/>
                <wp:wrapNone/>
                <wp:docPr id="1" name="Group 1" descr="University of Missouri Institutional Profi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850900"/>
                          <a:chOff x="0" y="0"/>
                          <a:chExt cx="6867525" cy="850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6858000" cy="8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4137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1375"/>
                                </a:lnTo>
                                <a:lnTo>
                                  <a:pt x="6858000" y="84137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6858000" cy="8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41375">
                                <a:moveTo>
                                  <a:pt x="0" y="841375"/>
                                </a:moveTo>
                                <a:lnTo>
                                  <a:pt x="6858000" y="841375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13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611" y="362394"/>
                            <a:ext cx="1450276" cy="141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850707" y="362394"/>
                            <a:ext cx="29718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141605">
                                <a:moveTo>
                                  <a:pt x="85852" y="0"/>
                                </a:moveTo>
                                <a:lnTo>
                                  <a:pt x="40971" y="7713"/>
                                </a:lnTo>
                                <a:lnTo>
                                  <a:pt x="8556" y="35431"/>
                                </a:lnTo>
                                <a:lnTo>
                                  <a:pt x="0" y="71628"/>
                                </a:lnTo>
                                <a:lnTo>
                                  <a:pt x="199" y="77216"/>
                                </a:lnTo>
                                <a:lnTo>
                                  <a:pt x="311" y="80369"/>
                                </a:lnTo>
                                <a:lnTo>
                                  <a:pt x="15742" y="120142"/>
                                </a:lnTo>
                                <a:lnTo>
                                  <a:pt x="54403" y="139247"/>
                                </a:lnTo>
                                <a:lnTo>
                                  <a:pt x="82550" y="141605"/>
                                </a:lnTo>
                                <a:lnTo>
                                  <a:pt x="91153" y="141343"/>
                                </a:lnTo>
                                <a:lnTo>
                                  <a:pt x="92228" y="141343"/>
                                </a:lnTo>
                                <a:lnTo>
                                  <a:pt x="134254" y="130683"/>
                                </a:lnTo>
                                <a:lnTo>
                                  <a:pt x="150225" y="118745"/>
                                </a:lnTo>
                                <a:lnTo>
                                  <a:pt x="74676" y="118745"/>
                                </a:lnTo>
                                <a:lnTo>
                                  <a:pt x="67310" y="117602"/>
                                </a:lnTo>
                                <a:lnTo>
                                  <a:pt x="61468" y="115316"/>
                                </a:lnTo>
                                <a:lnTo>
                                  <a:pt x="55626" y="113157"/>
                                </a:lnTo>
                                <a:lnTo>
                                  <a:pt x="50927" y="109982"/>
                                </a:lnTo>
                                <a:lnTo>
                                  <a:pt x="47498" y="105664"/>
                                </a:lnTo>
                                <a:lnTo>
                                  <a:pt x="43942" y="101473"/>
                                </a:lnTo>
                                <a:lnTo>
                                  <a:pt x="41528" y="96393"/>
                                </a:lnTo>
                                <a:lnTo>
                                  <a:pt x="40005" y="90424"/>
                                </a:lnTo>
                                <a:lnTo>
                                  <a:pt x="38607" y="84455"/>
                                </a:lnTo>
                                <a:lnTo>
                                  <a:pt x="37846" y="77724"/>
                                </a:lnTo>
                                <a:lnTo>
                                  <a:pt x="37886" y="63553"/>
                                </a:lnTo>
                                <a:lnTo>
                                  <a:pt x="56387" y="29337"/>
                                </a:lnTo>
                                <a:lnTo>
                                  <a:pt x="75692" y="22860"/>
                                </a:lnTo>
                                <a:lnTo>
                                  <a:pt x="153367" y="22860"/>
                                </a:lnTo>
                                <a:lnTo>
                                  <a:pt x="152153" y="21389"/>
                                </a:lnTo>
                                <a:lnTo>
                                  <a:pt x="113409" y="2357"/>
                                </a:lnTo>
                                <a:lnTo>
                                  <a:pt x="96197" y="309"/>
                                </a:lnTo>
                                <a:lnTo>
                                  <a:pt x="97420" y="309"/>
                                </a:lnTo>
                                <a:lnTo>
                                  <a:pt x="85852" y="0"/>
                                </a:lnTo>
                                <a:close/>
                              </a:path>
                              <a:path w="297180" h="141605">
                                <a:moveTo>
                                  <a:pt x="153367" y="22860"/>
                                </a:moveTo>
                                <a:lnTo>
                                  <a:pt x="93345" y="22860"/>
                                </a:lnTo>
                                <a:lnTo>
                                  <a:pt x="100711" y="24003"/>
                                </a:lnTo>
                                <a:lnTo>
                                  <a:pt x="112395" y="28575"/>
                                </a:lnTo>
                                <a:lnTo>
                                  <a:pt x="130302" y="63553"/>
                                </a:lnTo>
                                <a:lnTo>
                                  <a:pt x="130239" y="77724"/>
                                </a:lnTo>
                                <a:lnTo>
                                  <a:pt x="129539" y="83439"/>
                                </a:lnTo>
                                <a:lnTo>
                                  <a:pt x="126492" y="95123"/>
                                </a:lnTo>
                                <a:lnTo>
                                  <a:pt x="123952" y="100203"/>
                                </a:lnTo>
                                <a:lnTo>
                                  <a:pt x="120268" y="104521"/>
                                </a:lnTo>
                                <a:lnTo>
                                  <a:pt x="116586" y="108966"/>
                                </a:lnTo>
                                <a:lnTo>
                                  <a:pt x="111760" y="112395"/>
                                </a:lnTo>
                                <a:lnTo>
                                  <a:pt x="99650" y="117602"/>
                                </a:lnTo>
                                <a:lnTo>
                                  <a:pt x="99199" y="117602"/>
                                </a:lnTo>
                                <a:lnTo>
                                  <a:pt x="92456" y="118745"/>
                                </a:lnTo>
                                <a:lnTo>
                                  <a:pt x="150225" y="118745"/>
                                </a:lnTo>
                                <a:lnTo>
                                  <a:pt x="151402" y="117602"/>
                                </a:lnTo>
                                <a:lnTo>
                                  <a:pt x="167893" y="77724"/>
                                </a:lnTo>
                                <a:lnTo>
                                  <a:pt x="168171" y="71628"/>
                                </a:lnTo>
                                <a:lnTo>
                                  <a:pt x="168275" y="69215"/>
                                </a:lnTo>
                                <a:lnTo>
                                  <a:pt x="168067" y="63881"/>
                                </a:lnTo>
                                <a:lnTo>
                                  <a:pt x="167941" y="60644"/>
                                </a:lnTo>
                                <a:lnTo>
                                  <a:pt x="166941" y="52657"/>
                                </a:lnTo>
                                <a:lnTo>
                                  <a:pt x="156368" y="26495"/>
                                </a:lnTo>
                                <a:lnTo>
                                  <a:pt x="153367" y="22860"/>
                                </a:lnTo>
                                <a:close/>
                              </a:path>
                              <a:path w="297180" h="141605">
                                <a:moveTo>
                                  <a:pt x="221996" y="139700"/>
                                </a:moveTo>
                                <a:lnTo>
                                  <a:pt x="209042" y="139700"/>
                                </a:lnTo>
                                <a:lnTo>
                                  <a:pt x="211963" y="139827"/>
                                </a:lnTo>
                                <a:lnTo>
                                  <a:pt x="218948" y="139827"/>
                                </a:lnTo>
                                <a:lnTo>
                                  <a:pt x="221996" y="139700"/>
                                </a:lnTo>
                                <a:close/>
                              </a:path>
                              <a:path w="297180" h="141605">
                                <a:moveTo>
                                  <a:pt x="233553" y="84201"/>
                                </a:moveTo>
                                <a:lnTo>
                                  <a:pt x="197358" y="84201"/>
                                </a:lnTo>
                                <a:lnTo>
                                  <a:pt x="197358" y="136017"/>
                                </a:lnTo>
                                <a:lnTo>
                                  <a:pt x="197612" y="136652"/>
                                </a:lnTo>
                                <a:lnTo>
                                  <a:pt x="198247" y="137160"/>
                                </a:lnTo>
                                <a:lnTo>
                                  <a:pt x="198755" y="137795"/>
                                </a:lnTo>
                                <a:lnTo>
                                  <a:pt x="199771" y="138176"/>
                                </a:lnTo>
                                <a:lnTo>
                                  <a:pt x="202565" y="138938"/>
                                </a:lnTo>
                                <a:lnTo>
                                  <a:pt x="204343" y="139319"/>
                                </a:lnTo>
                                <a:lnTo>
                                  <a:pt x="207962" y="139700"/>
                                </a:lnTo>
                                <a:lnTo>
                                  <a:pt x="223139" y="139700"/>
                                </a:lnTo>
                                <a:lnTo>
                                  <a:pt x="226568" y="139319"/>
                                </a:lnTo>
                                <a:lnTo>
                                  <a:pt x="228346" y="138938"/>
                                </a:lnTo>
                                <a:lnTo>
                                  <a:pt x="229743" y="138557"/>
                                </a:lnTo>
                                <a:lnTo>
                                  <a:pt x="231267" y="138176"/>
                                </a:lnTo>
                                <a:lnTo>
                                  <a:pt x="232156" y="137795"/>
                                </a:lnTo>
                                <a:lnTo>
                                  <a:pt x="233299" y="136652"/>
                                </a:lnTo>
                                <a:lnTo>
                                  <a:pt x="233553" y="136017"/>
                                </a:lnTo>
                                <a:lnTo>
                                  <a:pt x="233553" y="84201"/>
                                </a:lnTo>
                                <a:close/>
                              </a:path>
                              <a:path w="297180" h="141605">
                                <a:moveTo>
                                  <a:pt x="292481" y="2413"/>
                                </a:moveTo>
                                <a:lnTo>
                                  <a:pt x="204978" y="2413"/>
                                </a:lnTo>
                                <a:lnTo>
                                  <a:pt x="202438" y="3175"/>
                                </a:lnTo>
                                <a:lnTo>
                                  <a:pt x="200406" y="4572"/>
                                </a:lnTo>
                                <a:lnTo>
                                  <a:pt x="198374" y="5842"/>
                                </a:lnTo>
                                <a:lnTo>
                                  <a:pt x="197358" y="8128"/>
                                </a:lnTo>
                                <a:lnTo>
                                  <a:pt x="197358" y="84074"/>
                                </a:lnTo>
                                <a:lnTo>
                                  <a:pt x="289687" y="84074"/>
                                </a:lnTo>
                                <a:lnTo>
                                  <a:pt x="290957" y="83312"/>
                                </a:lnTo>
                                <a:lnTo>
                                  <a:pt x="291465" y="82677"/>
                                </a:lnTo>
                                <a:lnTo>
                                  <a:pt x="291973" y="81661"/>
                                </a:lnTo>
                                <a:lnTo>
                                  <a:pt x="292481" y="80772"/>
                                </a:lnTo>
                                <a:lnTo>
                                  <a:pt x="292862" y="79629"/>
                                </a:lnTo>
                                <a:lnTo>
                                  <a:pt x="293370" y="76835"/>
                                </a:lnTo>
                                <a:lnTo>
                                  <a:pt x="293370" y="69088"/>
                                </a:lnTo>
                                <a:lnTo>
                                  <a:pt x="289687" y="62103"/>
                                </a:lnTo>
                                <a:lnTo>
                                  <a:pt x="233553" y="62103"/>
                                </a:lnTo>
                                <a:lnTo>
                                  <a:pt x="233553" y="25146"/>
                                </a:lnTo>
                                <a:lnTo>
                                  <a:pt x="292481" y="25146"/>
                                </a:lnTo>
                                <a:lnTo>
                                  <a:pt x="293243" y="25019"/>
                                </a:lnTo>
                                <a:lnTo>
                                  <a:pt x="293878" y="24511"/>
                                </a:lnTo>
                                <a:lnTo>
                                  <a:pt x="294513" y="24130"/>
                                </a:lnTo>
                                <a:lnTo>
                                  <a:pt x="295021" y="23495"/>
                                </a:lnTo>
                                <a:lnTo>
                                  <a:pt x="295529" y="22606"/>
                                </a:lnTo>
                                <a:lnTo>
                                  <a:pt x="296037" y="21844"/>
                                </a:lnTo>
                                <a:lnTo>
                                  <a:pt x="296418" y="20701"/>
                                </a:lnTo>
                                <a:lnTo>
                                  <a:pt x="296926" y="17780"/>
                                </a:lnTo>
                                <a:lnTo>
                                  <a:pt x="296926" y="9906"/>
                                </a:lnTo>
                                <a:lnTo>
                                  <a:pt x="293243" y="2667"/>
                                </a:lnTo>
                                <a:lnTo>
                                  <a:pt x="292481" y="2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B8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8565" y="362394"/>
                            <a:ext cx="1217295" cy="141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4445" y="362394"/>
                            <a:ext cx="1895856" cy="141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1741" y="362394"/>
                            <a:ext cx="970914" cy="141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EB3B84" id="Group 1" o:spid="_x0000_s1026" alt="University of Missouri Institutional Profile" style="position:absolute;margin-left:35.6pt;margin-top:35.6pt;width:540.75pt;height:67pt;z-index:15728640;mso-wrap-distance-left:0;mso-wrap-distance-right:0;mso-position-horizontal-relative:page;mso-position-vertical-relative:page" coordsize="68675,8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">
                <v:shape id="Graphic 2" o:spid="_x0000_s1027" style="position:absolute;left:47;top:47;width:68580;height:8414;visibility:visible;mso-wrap-style:square;v-text-anchor:top" coordsize="6858000,8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" path="m6858000,l,,,841375r6858000,l6858000,xe" fillcolor="black" stroked="f">
                  <v:path arrowok="t"/>
                </v:shape>
                <v:shape id="Graphic 3" o:spid="_x0000_s1028" style="position:absolute;left:47;top:47;width:68580;height:8414;visibility:visible;mso-wrap-style:square;v-text-anchor:top" coordsize="6858000,8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" path="m,841375r6858000,l6858000,,,,,841375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3166;top:3623;width:14502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">
                  <v:imagedata r:id="rId8" o:title=""/>
                </v:shape>
                <v:shape id="Graphic 5" o:spid="_x0000_s1030" style="position:absolute;left:18507;top:3623;width:2971;height:1416;visibility:visible;mso-wrap-style:square;v-text-anchor:top" coordsize="29718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" path="m85852,l40971,7713,8556,35431,,71628r199,5588l311,80369r15431,39773l54403,139247r28147,2358l91153,141343r1075,l134254,130683r15971,-11938l74676,118745r-7366,-1143l61468,115316r-5842,-2159l50927,109982r-3429,-4318l43942,101473,41528,96393,40005,90424,38607,84455r-761,-6731l37886,63553,56387,29337,75692,22860r77675,l152153,21389,113409,2357,96197,309r1223,l85852,xem153367,22860r-60022,l100711,24003r11684,4572l130302,63553r-63,14171l129539,83439r-3047,11684l123952,100203r-3684,4318l116586,108966r-4826,3429l99650,117602r-451,l92456,118745r57769,l151402,117602,167893,77724r278,-6096l168275,69215r-208,-5334l167941,60644r-1000,-7987l156368,26495r-3001,-3635xem221996,139700r-12954,l211963,139827r6985,l221996,139700xem233553,84201r-36195,l197358,136017r254,635l198247,137160r508,635l199771,138176r2794,762l204343,139319r3619,381l223139,139700r3429,-381l228346,138938r1397,-381l231267,138176r889,-381l233299,136652r254,-635l233553,84201xem292481,2413r-87503,l202438,3175r-2032,1397l198374,5842r-1016,2286l197358,84074r92329,l290957,83312r508,-635l291973,81661r508,-889l292862,79629r508,-2794l293370,69088r-3683,-6985l233553,62103r,-36957l292481,25146r762,-127l293878,24511r635,-381l295021,23495r508,-889l296037,21844r381,-1143l296926,17780r,-7874l293243,2667r-762,-254xe" fillcolor="#f0b82c" stroked="f">
                  <v:path arrowok="t"/>
                </v:shape>
                <v:shape id="Image 6" o:spid="_x0000_s1031" type="#_x0000_t75" style="position:absolute;left:22385;top:3623;width:12173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">
                  <v:imagedata r:id="rId9" o:title=""/>
                </v:shape>
                <v:shape id="Image 7" o:spid="_x0000_s1032" type="#_x0000_t75" style="position:absolute;left:35644;top:3623;width:18959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">
                  <v:imagedata r:id="rId10" o:title=""/>
                </v:shape>
                <v:shape id="Image 8" o:spid="_x0000_s1033" type="#_x0000_t75" style="position:absolute;left:55517;top:3623;width:9709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924A939" wp14:editId="4E7CC9EC">
                <wp:simplePos x="0" y="0"/>
                <wp:positionH relativeFrom="page">
                  <wp:posOffset>419112</wp:posOffset>
                </wp:positionH>
                <wp:positionV relativeFrom="page">
                  <wp:posOffset>1471294</wp:posOffset>
                </wp:positionV>
                <wp:extent cx="2640965" cy="332168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0965" cy="3321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22"/>
                            </w:tblGrid>
                            <w:tr w:rsidR="00B03887" w14:paraId="3EB0CE81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4022" w:type="dxa"/>
                                  <w:shd w:val="clear" w:color="auto" w:fill="F0B82C"/>
                                </w:tcPr>
                                <w:p w14:paraId="51838C79" w14:textId="77777777" w:rsidR="00B03887" w:rsidRDefault="007C628A">
                                  <w:pPr>
                                    <w:pStyle w:val="TableParagraph"/>
                                    <w:spacing w:before="93"/>
                                    <w:ind w:left="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ORGANIZATION</w:t>
                                  </w:r>
                                </w:p>
                              </w:tc>
                            </w:tr>
                            <w:tr w:rsidR="00B03887" w14:paraId="2AD52E49" w14:textId="77777777">
                              <w:trPr>
                                <w:trHeight w:val="4740"/>
                              </w:trPr>
                              <w:tc>
                                <w:tcPr>
                                  <w:tcW w:w="4022" w:type="dxa"/>
                                </w:tcPr>
                                <w:p w14:paraId="1FEF0ED2" w14:textId="77777777" w:rsidR="00B03887" w:rsidRDefault="00B03887">
                                  <w:pPr>
                                    <w:pStyle w:val="TableParagraph"/>
                                    <w:spacing w:before="89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1184D9B" w14:textId="77777777" w:rsidR="00B03887" w:rsidRDefault="007C628A">
                                  <w:pPr>
                                    <w:pStyle w:val="TableParagraph"/>
                                    <w:ind w:left="6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Mailing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Address</w:t>
                                  </w:r>
                                </w:p>
                                <w:p w14:paraId="0C65F972" w14:textId="77777777" w:rsidR="00B03887" w:rsidRDefault="007C628A">
                                  <w:pPr>
                                    <w:pStyle w:val="TableParagraph"/>
                                    <w:spacing w:before="31" w:line="285" w:lineRule="auto"/>
                                    <w:ind w:left="61" w:right="1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Curators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Missouri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Sponsored Programs Administration</w:t>
                                  </w:r>
                                </w:p>
                                <w:p w14:paraId="3F1F3E7D" w14:textId="77777777" w:rsidR="00B03887" w:rsidRDefault="007C628A">
                                  <w:pPr>
                                    <w:pStyle w:val="TableParagraph"/>
                                    <w:spacing w:before="1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601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Turner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Avenue</w:t>
                                  </w:r>
                                </w:p>
                                <w:p w14:paraId="2CAD2478" w14:textId="77777777" w:rsidR="00B03887" w:rsidRDefault="007C628A">
                                  <w:pPr>
                                    <w:pStyle w:val="TableParagraph"/>
                                    <w:spacing w:before="33" w:line="283" w:lineRule="auto"/>
                                    <w:ind w:left="61" w:right="16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Turner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Avenue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Garage,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Rm.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201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Columbia, MO 65211-0001</w:t>
                                  </w:r>
                                </w:p>
                                <w:p w14:paraId="095CC805" w14:textId="77777777" w:rsidR="00B03887" w:rsidRDefault="007C628A">
                                  <w:pPr>
                                    <w:pStyle w:val="TableParagraph"/>
                                    <w:spacing w:before="122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overnight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courier,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zip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code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65201-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4206</w:t>
                                  </w:r>
                                </w:p>
                                <w:p w14:paraId="477212AD" w14:textId="77777777" w:rsidR="00B03887" w:rsidRDefault="007C628A">
                                  <w:pPr>
                                    <w:pStyle w:val="TableParagraph"/>
                                    <w:spacing w:before="154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Telephone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573-882-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7560</w:t>
                                  </w:r>
                                </w:p>
                                <w:p w14:paraId="7E434CC9" w14:textId="77777777" w:rsidR="00B03887" w:rsidRDefault="007C628A">
                                  <w:pPr>
                                    <w:pStyle w:val="TableParagraph"/>
                                    <w:tabs>
                                      <w:tab w:val="left" w:pos="765"/>
                                    </w:tabs>
                                    <w:spacing w:before="33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Fax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573-884-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4078</w:t>
                                  </w:r>
                                </w:p>
                                <w:p w14:paraId="76E5C855" w14:textId="77777777" w:rsidR="00B03887" w:rsidRDefault="007C628A">
                                  <w:pPr>
                                    <w:pStyle w:val="TableParagraph"/>
                                    <w:tabs>
                                      <w:tab w:val="left" w:pos="760"/>
                                    </w:tabs>
                                    <w:spacing w:before="31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Email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</w:r>
                                  <w:hyperlink r:id="rId12">
                                    <w:r>
                                      <w:rPr>
                                        <w:spacing w:val="-2"/>
                                        <w:sz w:val="14"/>
                                      </w:rPr>
                                      <w:t>grantsdc@missouri.edu</w:t>
                                    </w:r>
                                  </w:hyperlink>
                                </w:p>
                                <w:p w14:paraId="684354E5" w14:textId="77777777" w:rsidR="00B03887" w:rsidRDefault="007C628A">
                                  <w:pPr>
                                    <w:pStyle w:val="TableParagraph"/>
                                    <w:tabs>
                                      <w:tab w:val="left" w:pos="765"/>
                                    </w:tabs>
                                    <w:spacing w:before="33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URL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</w:r>
                                  <w:hyperlink r:id="rId13">
                                    <w:r>
                                      <w:rPr>
                                        <w:spacing w:val="-2"/>
                                        <w:sz w:val="14"/>
                                      </w:rPr>
                                      <w:t>https://research.missouri.edu</w:t>
                                    </w:r>
                                  </w:hyperlink>
                                </w:p>
                                <w:p w14:paraId="7A1CC44F" w14:textId="77777777" w:rsidR="00B03887" w:rsidRDefault="00B03887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CA3F2DA" w14:textId="77777777" w:rsidR="00B03887" w:rsidRDefault="00B03887">
                                  <w:pPr>
                                    <w:pStyle w:val="TableParagraph"/>
                                    <w:spacing w:before="135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8A85B40" w14:textId="77777777" w:rsidR="00B03887" w:rsidRDefault="007C628A">
                                  <w:pPr>
                                    <w:pStyle w:val="TableParagraph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Checks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payable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z w:val="1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Curators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Missouri</w:t>
                                  </w:r>
                                </w:p>
                                <w:p w14:paraId="6DC1A015" w14:textId="77777777" w:rsidR="00B03887" w:rsidRDefault="00B03887">
                                  <w:pPr>
                                    <w:pStyle w:val="TableParagraph"/>
                                    <w:spacing w:before="64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8272CF5" w14:textId="77777777" w:rsidR="00B03887" w:rsidRDefault="007C628A">
                                  <w:pPr>
                                    <w:pStyle w:val="TableParagraph"/>
                                    <w:ind w:left="6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Checks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mailed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to:</w:t>
                                  </w:r>
                                </w:p>
                                <w:p w14:paraId="51F47910" w14:textId="77777777" w:rsidR="00B03887" w:rsidRDefault="007C628A">
                                  <w:pPr>
                                    <w:pStyle w:val="TableParagraph"/>
                                    <w:spacing w:before="33" w:line="285" w:lineRule="auto"/>
                                    <w:ind w:left="61" w:right="1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Curators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Missouri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University of Missouri AR PO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Box 807012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Kansas City, MO 64180-7012</w:t>
                                  </w:r>
                                </w:p>
                              </w:tc>
                            </w:tr>
                          </w:tbl>
                          <w:p w14:paraId="4F5D6755" w14:textId="77777777" w:rsidR="00B03887" w:rsidRDefault="00B03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24A939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33pt;margin-top:115.85pt;width:207.95pt;height:26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22"/>
                      </w:tblGrid>
                      <w:tr w:rsidR="00B03887" w14:paraId="3EB0CE81" w14:textId="77777777">
                        <w:trPr>
                          <w:trHeight w:val="431"/>
                        </w:trPr>
                        <w:tc>
                          <w:tcPr>
                            <w:tcW w:w="4022" w:type="dxa"/>
                            <w:shd w:val="clear" w:color="auto" w:fill="F0B82C"/>
                          </w:tcPr>
                          <w:p w14:paraId="51838C79" w14:textId="77777777" w:rsidR="00B03887" w:rsidRDefault="007C628A">
                            <w:pPr>
                              <w:pStyle w:val="TableParagraph"/>
                              <w:spacing w:before="93"/>
                              <w:ind w:left="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ORGANIZATION</w:t>
                            </w:r>
                          </w:p>
                        </w:tc>
                      </w:tr>
                      <w:tr w:rsidR="00B03887" w14:paraId="2AD52E49" w14:textId="77777777">
                        <w:trPr>
                          <w:trHeight w:val="4740"/>
                        </w:trPr>
                        <w:tc>
                          <w:tcPr>
                            <w:tcW w:w="4022" w:type="dxa"/>
                          </w:tcPr>
                          <w:p w14:paraId="1FEF0ED2" w14:textId="77777777" w:rsidR="00B03887" w:rsidRDefault="00B03887">
                            <w:pPr>
                              <w:pStyle w:val="TableParagraph"/>
                              <w:spacing w:before="89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14:paraId="31184D9B" w14:textId="77777777" w:rsidR="00B03887" w:rsidRDefault="007C628A">
                            <w:pPr>
                              <w:pStyle w:val="TableParagraph"/>
                              <w:ind w:left="6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Mailing</w:t>
                            </w:r>
                            <w:r>
                              <w:rPr>
                                <w:b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Address</w:t>
                            </w:r>
                          </w:p>
                          <w:p w14:paraId="0C65F972" w14:textId="77777777" w:rsidR="00B03887" w:rsidRDefault="007C628A">
                            <w:pPr>
                              <w:pStyle w:val="TableParagraph"/>
                              <w:spacing w:before="31" w:line="285" w:lineRule="auto"/>
                              <w:ind w:left="61" w:right="1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Curators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University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Missouri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Sponsored Programs Administration</w:t>
                            </w:r>
                          </w:p>
                          <w:p w14:paraId="3F1F3E7D" w14:textId="77777777" w:rsidR="00B03887" w:rsidRDefault="007C628A">
                            <w:pPr>
                              <w:pStyle w:val="TableParagraph"/>
                              <w:spacing w:before="1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601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Turner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Avenue</w:t>
                            </w:r>
                          </w:p>
                          <w:p w14:paraId="2CAD2478" w14:textId="77777777" w:rsidR="00B03887" w:rsidRDefault="007C628A">
                            <w:pPr>
                              <w:pStyle w:val="TableParagraph"/>
                              <w:spacing w:before="33" w:line="283" w:lineRule="auto"/>
                              <w:ind w:left="61" w:right="16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Turner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Avenue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Garage,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Rm.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201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Columbia, MO 65211-0001</w:t>
                            </w:r>
                          </w:p>
                          <w:p w14:paraId="095CC805" w14:textId="77777777" w:rsidR="00B03887" w:rsidRDefault="007C628A">
                            <w:pPr>
                              <w:pStyle w:val="TableParagraph"/>
                              <w:spacing w:before="122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overnight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courier,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use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zip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code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65201-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4206</w:t>
                            </w:r>
                          </w:p>
                          <w:p w14:paraId="477212AD" w14:textId="77777777" w:rsidR="00B03887" w:rsidRDefault="007C628A">
                            <w:pPr>
                              <w:pStyle w:val="TableParagraph"/>
                              <w:spacing w:before="154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Telephone</w:t>
                            </w:r>
                            <w:r>
                              <w:rPr>
                                <w:b/>
                                <w:spacing w:val="4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573-882-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7560</w:t>
                            </w:r>
                          </w:p>
                          <w:p w14:paraId="7E434CC9" w14:textId="77777777" w:rsidR="00B03887" w:rsidRDefault="007C628A">
                            <w:pPr>
                              <w:pStyle w:val="TableParagraph"/>
                              <w:tabs>
                                <w:tab w:val="left" w:pos="765"/>
                              </w:tabs>
                              <w:spacing w:before="33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Fax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573-884-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4078</w:t>
                            </w:r>
                          </w:p>
                          <w:p w14:paraId="76E5C855" w14:textId="77777777" w:rsidR="00B03887" w:rsidRDefault="007C628A">
                            <w:pPr>
                              <w:pStyle w:val="TableParagraph"/>
                              <w:tabs>
                                <w:tab w:val="left" w:pos="760"/>
                              </w:tabs>
                              <w:spacing w:before="31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Email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</w:r>
                            <w:hyperlink r:id="rId14">
                              <w:r>
                                <w:rPr>
                                  <w:spacing w:val="-2"/>
                                  <w:sz w:val="14"/>
                                </w:rPr>
                                <w:t>grantsdc@missouri.edu</w:t>
                              </w:r>
                            </w:hyperlink>
                          </w:p>
                          <w:p w14:paraId="684354E5" w14:textId="77777777" w:rsidR="00B03887" w:rsidRDefault="007C628A">
                            <w:pPr>
                              <w:pStyle w:val="TableParagraph"/>
                              <w:tabs>
                                <w:tab w:val="left" w:pos="765"/>
                              </w:tabs>
                              <w:spacing w:before="33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URL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</w:r>
                            <w:hyperlink r:id="rId15">
                              <w:r>
                                <w:rPr>
                                  <w:spacing w:val="-2"/>
                                  <w:sz w:val="14"/>
                                </w:rPr>
                                <w:t>https://research.missouri.edu</w:t>
                              </w:r>
                            </w:hyperlink>
                          </w:p>
                          <w:p w14:paraId="7A1CC44F" w14:textId="77777777" w:rsidR="00B03887" w:rsidRDefault="00B03887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14:paraId="3CA3F2DA" w14:textId="77777777" w:rsidR="00B03887" w:rsidRDefault="00B03887">
                            <w:pPr>
                              <w:pStyle w:val="TableParagraph"/>
                              <w:spacing w:before="135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14:paraId="78A85B40" w14:textId="77777777" w:rsidR="00B03887" w:rsidRDefault="007C628A">
                            <w:pPr>
                              <w:pStyle w:val="TableParagraph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Checks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payable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to</w:t>
                            </w:r>
                            <w:r>
                              <w:rPr>
                                <w:sz w:val="14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Curators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Missouri</w:t>
                            </w:r>
                          </w:p>
                          <w:p w14:paraId="6DC1A015" w14:textId="77777777" w:rsidR="00B03887" w:rsidRDefault="00B03887">
                            <w:pPr>
                              <w:pStyle w:val="TableParagraph"/>
                              <w:spacing w:before="64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14:paraId="38272CF5" w14:textId="77777777" w:rsidR="00B03887" w:rsidRDefault="007C628A">
                            <w:pPr>
                              <w:pStyle w:val="TableParagraph"/>
                              <w:ind w:left="6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Checks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mailed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to:</w:t>
                            </w:r>
                          </w:p>
                          <w:p w14:paraId="51F47910" w14:textId="77777777" w:rsidR="00B03887" w:rsidRDefault="007C628A">
                            <w:pPr>
                              <w:pStyle w:val="TableParagraph"/>
                              <w:spacing w:before="33" w:line="285" w:lineRule="auto"/>
                              <w:ind w:left="61" w:right="1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Curators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University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Missouri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University of Missouri AR PO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Box 807012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Kansas City, MO 64180-7012</w:t>
                            </w:r>
                          </w:p>
                        </w:tc>
                      </w:tr>
                    </w:tbl>
                    <w:p w14:paraId="4F5D6755" w14:textId="77777777" w:rsidR="00B03887" w:rsidRDefault="00B0388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45B30E3" wp14:editId="596F393F">
                <wp:simplePos x="0" y="0"/>
                <wp:positionH relativeFrom="page">
                  <wp:posOffset>3112389</wp:posOffset>
                </wp:positionH>
                <wp:positionV relativeFrom="page">
                  <wp:posOffset>1471294</wp:posOffset>
                </wp:positionV>
                <wp:extent cx="4234180" cy="63246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4180" cy="6324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80"/>
                              <w:gridCol w:w="3051"/>
                            </w:tblGrid>
                            <w:tr w:rsidR="00B03887" w14:paraId="3D8BF9AC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6531" w:type="dxa"/>
                                  <w:gridSpan w:val="2"/>
                                  <w:shd w:val="clear" w:color="auto" w:fill="F0B82C"/>
                                </w:tcPr>
                                <w:p w14:paraId="5EC819A0" w14:textId="77777777" w:rsidR="00B03887" w:rsidRDefault="007C628A">
                                  <w:pPr>
                                    <w:pStyle w:val="TableParagraph"/>
                                    <w:spacing w:before="93"/>
                                    <w:ind w:left="155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INDENTIFICATION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CODES</w:t>
                                  </w:r>
                                </w:p>
                              </w:tc>
                            </w:tr>
                            <w:tr w:rsidR="00B03887" w14:paraId="32C47CA3" w14:textId="77777777">
                              <w:trPr>
                                <w:trHeight w:val="713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3DF62090" w14:textId="77777777" w:rsidR="00B03887" w:rsidRDefault="00B03887">
                                  <w:pPr>
                                    <w:pStyle w:val="TableParagraph"/>
                                    <w:spacing w:before="101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64C0F6D" w14:textId="77777777" w:rsidR="00B03887" w:rsidRDefault="007C628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Organization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14:paraId="4EF89DA4" w14:textId="77777777" w:rsidR="00B03887" w:rsidRDefault="007C628A">
                                  <w:pPr>
                                    <w:pStyle w:val="TableParagraph"/>
                                    <w:spacing w:before="56" w:line="285" w:lineRule="auto"/>
                                    <w:ind w:right="1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Institution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Higher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Education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Corporation under the laws of the State of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Missouri (Sec. 172.020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R.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S.Mo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03887" w14:paraId="4518BB2B" w14:textId="77777777">
                              <w:trPr>
                                <w:trHeight w:val="891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36EE4DCF" w14:textId="77777777" w:rsidR="00B03887" w:rsidRDefault="00B03887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F2BDACF" w14:textId="77777777" w:rsidR="00B03887" w:rsidRDefault="00B03887">
                                  <w:pPr>
                                    <w:pStyle w:val="TableParagraph"/>
                                    <w:spacing w:before="19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0762486" w14:textId="77777777" w:rsidR="00B03887" w:rsidRDefault="007C628A">
                                  <w:pPr>
                                    <w:pStyle w:val="TableParagraph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Tax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Exempt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14:paraId="4F63DCC1" w14:textId="77777777" w:rsidR="00B03887" w:rsidRDefault="007C628A">
                                  <w:pPr>
                                    <w:pStyle w:val="TableParagraph"/>
                                    <w:spacing w:before="57" w:line="285" w:lineRule="auto"/>
                                    <w:ind w:right="1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Exempt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virtue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being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organization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de-scribed in Section 115 of the Internal Revenue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Code of 1954. The University of Missouri is an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instrumentality of the State of Missouri.</w:t>
                                  </w:r>
                                </w:p>
                              </w:tc>
                            </w:tr>
                            <w:tr w:rsidR="00B03887" w14:paraId="148B279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60D14ADE" w14:textId="77777777" w:rsidR="00B03887" w:rsidRDefault="007C628A">
                                  <w:pPr>
                                    <w:pStyle w:val="TableParagraph"/>
                                    <w:spacing w:before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Congressional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District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14:paraId="58321637" w14:textId="77777777" w:rsidR="00B03887" w:rsidRDefault="007C628A">
                                  <w:pPr>
                                    <w:pStyle w:val="TableParagraph"/>
                                    <w:spacing w:before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MO-003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(Effective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5.18.22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Previously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Mo-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004)</w:t>
                                  </w:r>
                                </w:p>
                              </w:tc>
                            </w:tr>
                            <w:tr w:rsidR="00B03887" w14:paraId="47ACF8C2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397A2C50" w14:textId="77777777" w:rsidR="00B03887" w:rsidRDefault="007C628A">
                                  <w:pPr>
                                    <w:pStyle w:val="TableParagraph"/>
                                    <w:spacing w:before="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14:paraId="1F02C0D9" w14:textId="77777777" w:rsidR="00B03887" w:rsidRDefault="007C628A">
                                  <w:pPr>
                                    <w:pStyle w:val="TableParagraph"/>
                                    <w:spacing w:before="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Boone</w:t>
                                  </w:r>
                                </w:p>
                              </w:tc>
                            </w:tr>
                            <w:tr w:rsidR="00B03887" w14:paraId="4F72AE5C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51CFFF98" w14:textId="77777777" w:rsidR="00B03887" w:rsidRDefault="007C628A">
                                  <w:pPr>
                                    <w:pStyle w:val="TableParagraph"/>
                                    <w:spacing w:before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Legislative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District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14:paraId="338D513F" w14:textId="77777777" w:rsidR="00B03887" w:rsidRDefault="007C628A">
                                  <w:pPr>
                                    <w:pStyle w:val="TableParagraph"/>
                                    <w:spacing w:before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House: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45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Senate: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B03887" w14:paraId="2C9EFA6D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7D97DC68" w14:textId="77777777" w:rsidR="00B03887" w:rsidRDefault="007C628A">
                                  <w:pPr>
                                    <w:pStyle w:val="TableParagraph"/>
                                    <w:spacing w:before="1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Employer/Federal/Tax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ID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14:paraId="45EF6B94" w14:textId="77777777" w:rsidR="00B03887" w:rsidRDefault="007C628A">
                                  <w:pPr>
                                    <w:pStyle w:val="TableParagraph"/>
                                    <w:spacing w:before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DHHS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(All):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1436003859B4</w:t>
                                  </w:r>
                                </w:p>
                                <w:p w14:paraId="0CFEF8E4" w14:textId="77777777" w:rsidR="00B03887" w:rsidRDefault="007C628A">
                                  <w:pPr>
                                    <w:pStyle w:val="TableParagraph"/>
                                    <w:spacing w:before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others: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436003859</w:t>
                                  </w:r>
                                </w:p>
                              </w:tc>
                            </w:tr>
                            <w:tr w:rsidR="00B03887" w14:paraId="30830BAC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69F9F8E5" w14:textId="77777777" w:rsidR="00B03887" w:rsidRDefault="007C628A">
                                  <w:pPr>
                                    <w:pStyle w:val="TableParagraph"/>
                                    <w:spacing w:before="1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System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Award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(SAM;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formerly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CCR)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14:paraId="35CE461A" w14:textId="28EFBFB3" w:rsidR="00B03887" w:rsidRDefault="007C628A">
                                  <w:pPr>
                                    <w:pStyle w:val="TableParagraph"/>
                                    <w:tabs>
                                      <w:tab w:val="left" w:pos="805"/>
                                      <w:tab w:val="left" w:pos="1815"/>
                                    </w:tabs>
                                    <w:spacing w:before="60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COLUM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153890272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Expires</w:t>
                                  </w:r>
                                  <w:r>
                                    <w:rPr>
                                      <w:spacing w:val="56"/>
                                      <w:sz w:val="14"/>
                                    </w:rPr>
                                    <w:t xml:space="preserve"> </w:t>
                                  </w:r>
                                  <w:r w:rsidR="002034D2">
                                    <w:rPr>
                                      <w:sz w:val="14"/>
                                    </w:rPr>
                                    <w:t>4-24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2027</w:t>
                                  </w:r>
                                </w:p>
                                <w:p w14:paraId="45643647" w14:textId="77777777" w:rsidR="00B03887" w:rsidRDefault="007C628A">
                                  <w:pPr>
                                    <w:pStyle w:val="TableParagraph"/>
                                    <w:tabs>
                                      <w:tab w:val="left" w:pos="1854"/>
                                    </w:tabs>
                                    <w:spacing w:before="33"/>
                                    <w:ind w:left="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SYSTEM</w:t>
                                  </w:r>
                                  <w:r>
                                    <w:rPr>
                                      <w:spacing w:val="5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006326904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Expires</w:t>
                                  </w:r>
                                  <w:r>
                                    <w:rPr>
                                      <w:spacing w:val="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2-9-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B03887" w14:paraId="565A9A93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2E63A312" w14:textId="77777777" w:rsidR="00B03887" w:rsidRDefault="007C628A">
                                  <w:pPr>
                                    <w:pStyle w:val="TableParagraph"/>
                                    <w:spacing w:before="1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Corporate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Gov’t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Entity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(CAGE)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Code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14:paraId="3F73BE5C" w14:textId="77777777" w:rsidR="00B03887" w:rsidRDefault="007C628A">
                                  <w:pPr>
                                    <w:pStyle w:val="TableParagraph"/>
                                    <w:tabs>
                                      <w:tab w:val="left" w:pos="1220"/>
                                    </w:tabs>
                                    <w:spacing w:before="57" w:line="285" w:lineRule="auto"/>
                                    <w:ind w:right="14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Columbia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7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9C156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UM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System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9B964</w:t>
                                  </w:r>
                                </w:p>
                              </w:tc>
                            </w:tr>
                            <w:tr w:rsidR="00B03887" w14:paraId="79FA7A3D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6CE8DA5B" w14:textId="77777777" w:rsidR="00B03887" w:rsidRDefault="007C628A">
                                  <w:pPr>
                                    <w:pStyle w:val="TableParagraph"/>
                                    <w:spacing w:before="1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Universal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System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(DUNS)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14:paraId="3C0DD6E9" w14:textId="77777777" w:rsidR="00B03887" w:rsidRDefault="007C628A">
                                  <w:pPr>
                                    <w:pStyle w:val="TableParagraph"/>
                                    <w:tabs>
                                      <w:tab w:val="left" w:pos="2196"/>
                                    </w:tabs>
                                    <w:spacing w:before="57" w:line="285" w:lineRule="auto"/>
                                    <w:ind w:right="1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Columbia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Campus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153890272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UM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System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Dept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Education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006326904</w:t>
                                  </w:r>
                                </w:p>
                              </w:tc>
                            </w:tr>
                            <w:tr w:rsidR="00B03887" w14:paraId="5F6C31B7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19306EF2" w14:textId="77777777" w:rsidR="00B03887" w:rsidRDefault="007C628A">
                                  <w:pPr>
                                    <w:pStyle w:val="TableParagraph"/>
                                    <w:spacing w:before="1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Unique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Entity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Identifier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(UEI)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[required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4/2022]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14:paraId="721D0C42" w14:textId="77777777" w:rsidR="00B03887" w:rsidRDefault="007C628A">
                                  <w:pPr>
                                    <w:pStyle w:val="TableParagraph"/>
                                    <w:tabs>
                                      <w:tab w:val="left" w:pos="1032"/>
                                    </w:tabs>
                                    <w:spacing w:before="57" w:line="285" w:lineRule="auto"/>
                                    <w:ind w:right="1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COLUM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SZPJL5ZRCLF4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UM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System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LBFJB8N7LME3</w:t>
                                  </w:r>
                                </w:p>
                              </w:tc>
                            </w:tr>
                            <w:tr w:rsidR="00B03887" w14:paraId="335CC926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54BC2F7E" w14:textId="77777777" w:rsidR="00B03887" w:rsidRDefault="007C628A">
                                  <w:pPr>
                                    <w:pStyle w:val="TableParagraph"/>
                                    <w:spacing w:before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Missouri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Tax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14:paraId="5276D1D5" w14:textId="77777777" w:rsidR="00B03887" w:rsidRDefault="007C628A">
                                  <w:pPr>
                                    <w:pStyle w:val="TableParagraph"/>
                                    <w:spacing w:before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11166045</w:t>
                                  </w:r>
                                </w:p>
                              </w:tc>
                            </w:tr>
                            <w:tr w:rsidR="00B03887" w14:paraId="379854BE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099D7872" w14:textId="77777777" w:rsidR="00B03887" w:rsidRDefault="007C628A">
                                  <w:pPr>
                                    <w:pStyle w:val="TableParagraph"/>
                                    <w:spacing w:before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Institutional/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Organizational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14:paraId="79226562" w14:textId="77777777" w:rsidR="00B03887" w:rsidRDefault="007C628A">
                                  <w:pPr>
                                    <w:pStyle w:val="TableParagraph"/>
                                    <w:spacing w:before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0025163000</w:t>
                                  </w:r>
                                </w:p>
                              </w:tc>
                            </w:tr>
                            <w:tr w:rsidR="00B03887" w14:paraId="332072C3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69F7C57A" w14:textId="77777777" w:rsidR="00B03887" w:rsidRDefault="007C628A">
                                  <w:pPr>
                                    <w:pStyle w:val="TableParagraph"/>
                                    <w:spacing w:before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Missouri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Vendor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14:paraId="615FCBF5" w14:textId="77777777" w:rsidR="00B03887" w:rsidRDefault="007C628A">
                                  <w:pPr>
                                    <w:pStyle w:val="TableParagraph"/>
                                    <w:spacing w:before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436003859P2</w:t>
                                  </w:r>
                                </w:p>
                              </w:tc>
                            </w:tr>
                            <w:tr w:rsidR="00B03887" w14:paraId="04218963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7EDF66DF" w14:textId="77777777" w:rsidR="00B03887" w:rsidRDefault="007C628A">
                                  <w:pPr>
                                    <w:pStyle w:val="TableParagraph"/>
                                    <w:spacing w:before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Nuclear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Regulatory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Commission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14:paraId="5B7A7684" w14:textId="77777777" w:rsidR="00B03887" w:rsidRDefault="007C628A">
                                  <w:pPr>
                                    <w:pStyle w:val="TableParagraph"/>
                                    <w:spacing w:before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24-00513-32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(Radio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Isotopes)</w:t>
                                  </w:r>
                                </w:p>
                              </w:tc>
                            </w:tr>
                            <w:tr w:rsidR="00B03887" w14:paraId="15246C86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15A04FDE" w14:textId="77777777" w:rsidR="00B03887" w:rsidRDefault="007C628A">
                                  <w:pPr>
                                    <w:pStyle w:val="TableParagraph"/>
                                    <w:spacing w:before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SIC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Code/NAICS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14:paraId="4224B444" w14:textId="77777777" w:rsidR="00B03887" w:rsidRDefault="007C628A">
                                  <w:pPr>
                                    <w:pStyle w:val="TableParagraph"/>
                                    <w:spacing w:before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8221/611310</w:t>
                                  </w:r>
                                </w:p>
                              </w:tc>
                            </w:tr>
                            <w:tr w:rsidR="00B03887" w14:paraId="7775C436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3163FFA9" w14:textId="77777777" w:rsidR="00B03887" w:rsidRDefault="007C628A">
                                  <w:pPr>
                                    <w:pStyle w:val="TableParagraph"/>
                                    <w:spacing w:before="59" w:line="285" w:lineRule="auto"/>
                                    <w:ind w:righ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OPE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(Office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Postsecondary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Education)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Formerly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FICE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14:paraId="6453CBF6" w14:textId="77777777" w:rsidR="00B03887" w:rsidRDefault="00B03887">
                                  <w:pPr>
                                    <w:pStyle w:val="TableParagraph"/>
                                    <w:spacing w:before="15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DC486D6" w14:textId="77777777" w:rsidR="00B03887" w:rsidRDefault="007C628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002516</w:t>
                                  </w:r>
                                </w:p>
                              </w:tc>
                            </w:tr>
                            <w:tr w:rsidR="00B03887" w14:paraId="6727FFF4" w14:textId="77777777">
                              <w:trPr>
                                <w:trHeight w:val="695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7BF55136" w14:textId="77777777" w:rsidR="00B03887" w:rsidRDefault="007C628A">
                                  <w:pPr>
                                    <w:pStyle w:val="TableParagraph"/>
                                    <w:spacing w:before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DHHS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Payment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System</w:t>
                                  </w:r>
                                </w:p>
                                <w:p w14:paraId="0D397FBA" w14:textId="77777777" w:rsidR="00B03887" w:rsidRDefault="007C628A">
                                  <w:pPr>
                                    <w:pStyle w:val="TableParagraph"/>
                                    <w:spacing w:before="33" w:line="283" w:lineRule="auto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(PMS)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PIN#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(also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referred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ASAP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Recipient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ID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#) for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USDA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NIFA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14:paraId="71E5C6D4" w14:textId="77777777" w:rsidR="00B03887" w:rsidRDefault="00B03887">
                                  <w:pPr>
                                    <w:pStyle w:val="TableParagraph"/>
                                    <w:spacing w:before="93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7099F11" w14:textId="77777777" w:rsidR="00B03887" w:rsidRDefault="007C628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1100451</w:t>
                                  </w:r>
                                </w:p>
                              </w:tc>
                            </w:tr>
                            <w:tr w:rsidR="00B03887" w14:paraId="28F17990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04931700" w14:textId="77777777" w:rsidR="00B03887" w:rsidRDefault="007C628A">
                                  <w:pPr>
                                    <w:pStyle w:val="TableParagraph"/>
                                    <w:spacing w:before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Federal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Wide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Assurance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(FWA)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14:paraId="19E608EF" w14:textId="77777777" w:rsidR="00B03887" w:rsidRDefault="007C628A">
                                  <w:pPr>
                                    <w:pStyle w:val="TableParagraph"/>
                                    <w:spacing w:before="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00002876</w:t>
                                  </w:r>
                                </w:p>
                              </w:tc>
                            </w:tr>
                            <w:tr w:rsidR="00B03887" w14:paraId="66BAF4FE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52D160C1" w14:textId="77777777" w:rsidR="00B03887" w:rsidRDefault="007C628A">
                                  <w:pPr>
                                    <w:pStyle w:val="TableParagraph"/>
                                    <w:spacing w:before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Animal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Welfare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Assurance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14:paraId="4579A4FA" w14:textId="77777777" w:rsidR="00B03887" w:rsidRDefault="007C628A">
                                  <w:pPr>
                                    <w:pStyle w:val="TableParagraph"/>
                                    <w:spacing w:before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D16-00249</w:t>
                                  </w:r>
                                  <w:r>
                                    <w:rPr>
                                      <w:spacing w:val="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(A3394-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01)</w:t>
                                  </w:r>
                                </w:p>
                              </w:tc>
                            </w:tr>
                            <w:tr w:rsidR="00B03887" w14:paraId="0CBF071C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2D559CE0" w14:textId="77777777" w:rsidR="00B03887" w:rsidRDefault="007C628A">
                                  <w:pPr>
                                    <w:pStyle w:val="TableParagraph"/>
                                    <w:spacing w:before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AAALAC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Accreditation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Site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</w:tcPr>
                                <w:p w14:paraId="487006BB" w14:textId="77777777" w:rsidR="00B03887" w:rsidRDefault="007C628A">
                                  <w:pPr>
                                    <w:pStyle w:val="TableParagraph"/>
                                    <w:spacing w:before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487</w:t>
                                  </w:r>
                                </w:p>
                              </w:tc>
                            </w:tr>
                          </w:tbl>
                          <w:p w14:paraId="1780621D" w14:textId="77777777" w:rsidR="00B03887" w:rsidRDefault="00B03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B30E3" id="Textbox 10" o:spid="_x0000_s1027" type="#_x0000_t202" style="position:absolute;margin-left:245.05pt;margin-top:115.85pt;width:333.4pt;height:49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80"/>
                        <w:gridCol w:w="3051"/>
                      </w:tblGrid>
                      <w:tr w:rsidR="00B03887" w14:paraId="3D8BF9AC" w14:textId="77777777">
                        <w:trPr>
                          <w:trHeight w:val="431"/>
                        </w:trPr>
                        <w:tc>
                          <w:tcPr>
                            <w:tcW w:w="6531" w:type="dxa"/>
                            <w:gridSpan w:val="2"/>
                            <w:shd w:val="clear" w:color="auto" w:fill="F0B82C"/>
                          </w:tcPr>
                          <w:p w14:paraId="5EC819A0" w14:textId="77777777" w:rsidR="00B03887" w:rsidRDefault="007C628A">
                            <w:pPr>
                              <w:pStyle w:val="TableParagraph"/>
                              <w:spacing w:before="93"/>
                              <w:ind w:left="15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INDENTIFICATION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NUMBERS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CODES</w:t>
                            </w:r>
                          </w:p>
                        </w:tc>
                      </w:tr>
                      <w:tr w:rsidR="00B03887" w14:paraId="32C47CA3" w14:textId="77777777">
                        <w:trPr>
                          <w:trHeight w:val="713"/>
                        </w:trPr>
                        <w:tc>
                          <w:tcPr>
                            <w:tcW w:w="3480" w:type="dxa"/>
                          </w:tcPr>
                          <w:p w14:paraId="3DF62090" w14:textId="77777777" w:rsidR="00B03887" w:rsidRDefault="00B03887">
                            <w:pPr>
                              <w:pStyle w:val="TableParagraph"/>
                              <w:spacing w:before="101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14:paraId="264C0F6D" w14:textId="77777777" w:rsidR="00B03887" w:rsidRDefault="007C628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Organization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14:paraId="4EF89DA4" w14:textId="77777777" w:rsidR="00B03887" w:rsidRDefault="007C628A">
                            <w:pPr>
                              <w:pStyle w:val="TableParagraph"/>
                              <w:spacing w:before="56" w:line="285" w:lineRule="auto"/>
                              <w:ind w:right="1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Institution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Higher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Education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Public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Corporation under the laws of the State of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Missouri (Sec. 172.020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R.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S.Mo</w:t>
                            </w:r>
                            <w:proofErr w:type="spellEnd"/>
                            <w:proofErr w:type="gramEnd"/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c>
                      </w:tr>
                      <w:tr w:rsidR="00B03887" w14:paraId="4518BB2B" w14:textId="77777777">
                        <w:trPr>
                          <w:trHeight w:val="891"/>
                        </w:trPr>
                        <w:tc>
                          <w:tcPr>
                            <w:tcW w:w="3480" w:type="dxa"/>
                          </w:tcPr>
                          <w:p w14:paraId="36EE4DCF" w14:textId="77777777" w:rsidR="00B03887" w:rsidRDefault="00B03887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14:paraId="6F2BDACF" w14:textId="77777777" w:rsidR="00B03887" w:rsidRDefault="00B03887">
                            <w:pPr>
                              <w:pStyle w:val="TableParagraph"/>
                              <w:spacing w:before="19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14:paraId="00762486" w14:textId="77777777" w:rsidR="00B03887" w:rsidRDefault="007C628A">
                            <w:pPr>
                              <w:pStyle w:val="TableParagraph"/>
                              <w:spacing w:before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Tax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Exempt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14:paraId="4F63DCC1" w14:textId="77777777" w:rsidR="00B03887" w:rsidRDefault="007C628A">
                            <w:pPr>
                              <w:pStyle w:val="TableParagraph"/>
                              <w:spacing w:before="57" w:line="285" w:lineRule="auto"/>
                              <w:ind w:right="1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Exempt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by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virtue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being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organization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de-scribed in Section 115 of the Internal Revenue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Code of 1954. The University of Missouri is an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instrumentality of the State of Missouri.</w:t>
                            </w:r>
                          </w:p>
                        </w:tc>
                      </w:tr>
                      <w:tr w:rsidR="00B03887" w14:paraId="148B2795" w14:textId="77777777">
                        <w:trPr>
                          <w:trHeight w:val="342"/>
                        </w:trPr>
                        <w:tc>
                          <w:tcPr>
                            <w:tcW w:w="3480" w:type="dxa"/>
                          </w:tcPr>
                          <w:p w14:paraId="60D14ADE" w14:textId="77777777" w:rsidR="00B03887" w:rsidRDefault="007C628A">
                            <w:pPr>
                              <w:pStyle w:val="TableParagraph"/>
                              <w:spacing w:before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Congressional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District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14:paraId="58321637" w14:textId="77777777" w:rsidR="00B03887" w:rsidRDefault="007C628A">
                            <w:pPr>
                              <w:pStyle w:val="TableParagraph"/>
                              <w:spacing w:before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MO-003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(Effective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5.18.22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Previously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004)</w:t>
                            </w:r>
                          </w:p>
                        </w:tc>
                      </w:tr>
                      <w:tr w:rsidR="00B03887" w14:paraId="47ACF8C2" w14:textId="77777777">
                        <w:trPr>
                          <w:trHeight w:val="341"/>
                        </w:trPr>
                        <w:tc>
                          <w:tcPr>
                            <w:tcW w:w="3480" w:type="dxa"/>
                          </w:tcPr>
                          <w:p w14:paraId="397A2C50" w14:textId="77777777" w:rsidR="00B03887" w:rsidRDefault="007C628A">
                            <w:pPr>
                              <w:pStyle w:val="TableParagraph"/>
                              <w:spacing w:before="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14:paraId="1F02C0D9" w14:textId="77777777" w:rsidR="00B03887" w:rsidRDefault="007C628A">
                            <w:pPr>
                              <w:pStyle w:val="TableParagraph"/>
                              <w:spacing w:before="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Boone</w:t>
                            </w:r>
                          </w:p>
                        </w:tc>
                      </w:tr>
                      <w:tr w:rsidR="00B03887" w14:paraId="4F72AE5C" w14:textId="77777777">
                        <w:trPr>
                          <w:trHeight w:val="341"/>
                        </w:trPr>
                        <w:tc>
                          <w:tcPr>
                            <w:tcW w:w="3480" w:type="dxa"/>
                          </w:tcPr>
                          <w:p w14:paraId="51CFFF98" w14:textId="77777777" w:rsidR="00B03887" w:rsidRDefault="007C628A">
                            <w:pPr>
                              <w:pStyle w:val="TableParagraph"/>
                              <w:spacing w:before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Legislative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District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14:paraId="338D513F" w14:textId="77777777" w:rsidR="00B03887" w:rsidRDefault="007C628A">
                            <w:pPr>
                              <w:pStyle w:val="TableParagraph"/>
                              <w:spacing w:before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House: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45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Senate: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</w:tr>
                      <w:tr w:rsidR="00B03887" w14:paraId="2C9EFA6D" w14:textId="77777777">
                        <w:trPr>
                          <w:trHeight w:val="503"/>
                        </w:trPr>
                        <w:tc>
                          <w:tcPr>
                            <w:tcW w:w="3480" w:type="dxa"/>
                          </w:tcPr>
                          <w:p w14:paraId="7D97DC68" w14:textId="77777777" w:rsidR="00B03887" w:rsidRDefault="007C628A">
                            <w:pPr>
                              <w:pStyle w:val="TableParagraph"/>
                              <w:spacing w:before="16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Employer/Federal/Tax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ID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14:paraId="45EF6B94" w14:textId="77777777" w:rsidR="00B03887" w:rsidRDefault="007C628A">
                            <w:pPr>
                              <w:pStyle w:val="TableParagraph"/>
                              <w:spacing w:before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DHHS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(All):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1436003859B4</w:t>
                            </w:r>
                          </w:p>
                          <w:p w14:paraId="0CFEF8E4" w14:textId="77777777" w:rsidR="00B03887" w:rsidRDefault="007C628A">
                            <w:pPr>
                              <w:pStyle w:val="TableParagraph"/>
                              <w:spacing w:before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others: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436003859</w:t>
                            </w:r>
                          </w:p>
                        </w:tc>
                      </w:tr>
                      <w:tr w:rsidR="00B03887" w14:paraId="30830BAC" w14:textId="77777777">
                        <w:trPr>
                          <w:trHeight w:val="503"/>
                        </w:trPr>
                        <w:tc>
                          <w:tcPr>
                            <w:tcW w:w="3480" w:type="dxa"/>
                          </w:tcPr>
                          <w:p w14:paraId="69F9F8E5" w14:textId="77777777" w:rsidR="00B03887" w:rsidRDefault="007C628A">
                            <w:pPr>
                              <w:pStyle w:val="TableParagraph"/>
                              <w:spacing w:before="16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System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Award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Management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(SAM;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formerly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CCR)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14:paraId="35CE461A" w14:textId="28EFBFB3" w:rsidR="00B03887" w:rsidRDefault="007C628A">
                            <w:pPr>
                              <w:pStyle w:val="TableParagraph"/>
                              <w:tabs>
                                <w:tab w:val="left" w:pos="805"/>
                                <w:tab w:val="left" w:pos="1815"/>
                              </w:tabs>
                              <w:spacing w:before="60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COLUM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153890272</w:t>
                            </w:r>
                            <w:r>
                              <w:rPr>
                                <w:sz w:val="14"/>
                              </w:rPr>
                              <w:tab/>
                              <w:t>Expires</w:t>
                            </w:r>
                            <w:r>
                              <w:rPr>
                                <w:spacing w:val="56"/>
                                <w:sz w:val="14"/>
                              </w:rPr>
                              <w:t xml:space="preserve"> </w:t>
                            </w:r>
                            <w:r w:rsidR="002034D2">
                              <w:rPr>
                                <w:sz w:val="14"/>
                              </w:rPr>
                              <w:t>4-24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2027</w:t>
                            </w:r>
                          </w:p>
                          <w:p w14:paraId="45643647" w14:textId="77777777" w:rsidR="00B03887" w:rsidRDefault="007C628A">
                            <w:pPr>
                              <w:pStyle w:val="TableParagraph"/>
                              <w:tabs>
                                <w:tab w:val="left" w:pos="1854"/>
                              </w:tabs>
                              <w:spacing w:before="33"/>
                              <w:ind w:left="6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SYSTEM</w:t>
                            </w:r>
                            <w:r>
                              <w:rPr>
                                <w:spacing w:val="5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006326904</w:t>
                            </w:r>
                            <w:r>
                              <w:rPr>
                                <w:sz w:val="14"/>
                              </w:rPr>
                              <w:tab/>
                              <w:t>Expires</w:t>
                            </w:r>
                            <w:r>
                              <w:rPr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2-9-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2027</w:t>
                            </w:r>
                          </w:p>
                        </w:tc>
                      </w:tr>
                      <w:tr w:rsidR="00B03887" w14:paraId="565A9A93" w14:textId="77777777">
                        <w:trPr>
                          <w:trHeight w:val="503"/>
                        </w:trPr>
                        <w:tc>
                          <w:tcPr>
                            <w:tcW w:w="3480" w:type="dxa"/>
                          </w:tcPr>
                          <w:p w14:paraId="2E63A312" w14:textId="77777777" w:rsidR="00B03887" w:rsidRDefault="007C628A">
                            <w:pPr>
                              <w:pStyle w:val="TableParagraph"/>
                              <w:spacing w:before="16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Corporate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Gov’t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Entity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(CAGE)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Code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14:paraId="3F73BE5C" w14:textId="77777777" w:rsidR="00B03887" w:rsidRDefault="007C628A">
                            <w:pPr>
                              <w:pStyle w:val="TableParagraph"/>
                              <w:tabs>
                                <w:tab w:val="left" w:pos="1220"/>
                              </w:tabs>
                              <w:spacing w:before="57" w:line="285" w:lineRule="auto"/>
                              <w:ind w:right="144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Columbia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Campus</w:t>
                            </w:r>
                            <w:r>
                              <w:rPr>
                                <w:spacing w:val="7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9C156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UM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System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9B964</w:t>
                            </w:r>
                          </w:p>
                        </w:tc>
                      </w:tr>
                      <w:tr w:rsidR="00B03887" w14:paraId="79FA7A3D" w14:textId="77777777">
                        <w:trPr>
                          <w:trHeight w:val="503"/>
                        </w:trPr>
                        <w:tc>
                          <w:tcPr>
                            <w:tcW w:w="3480" w:type="dxa"/>
                          </w:tcPr>
                          <w:p w14:paraId="6CE8DA5B" w14:textId="77777777" w:rsidR="00B03887" w:rsidRDefault="007C628A">
                            <w:pPr>
                              <w:pStyle w:val="TableParagraph"/>
                              <w:spacing w:before="1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Universal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Number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System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(DUNS)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14:paraId="3C0DD6E9" w14:textId="77777777" w:rsidR="00B03887" w:rsidRDefault="007C628A">
                            <w:pPr>
                              <w:pStyle w:val="TableParagraph"/>
                              <w:tabs>
                                <w:tab w:val="left" w:pos="2196"/>
                              </w:tabs>
                              <w:spacing w:before="57" w:line="285" w:lineRule="auto"/>
                              <w:ind w:right="1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Columbia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Campus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153890272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UM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System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Dept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Education</w:t>
                            </w:r>
                            <w:r>
                              <w:rPr>
                                <w:spacing w:val="72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006326904</w:t>
                            </w:r>
                          </w:p>
                        </w:tc>
                      </w:tr>
                      <w:tr w:rsidR="00B03887" w14:paraId="5F6C31B7" w14:textId="77777777">
                        <w:trPr>
                          <w:trHeight w:val="503"/>
                        </w:trPr>
                        <w:tc>
                          <w:tcPr>
                            <w:tcW w:w="3480" w:type="dxa"/>
                          </w:tcPr>
                          <w:p w14:paraId="19306EF2" w14:textId="77777777" w:rsidR="00B03887" w:rsidRDefault="007C628A">
                            <w:pPr>
                              <w:pStyle w:val="TableParagraph"/>
                              <w:spacing w:before="1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Unique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Entity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Identifier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(UEI)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[required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use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by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4/2022]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14:paraId="721D0C42" w14:textId="77777777" w:rsidR="00B03887" w:rsidRDefault="007C628A">
                            <w:pPr>
                              <w:pStyle w:val="TableParagraph"/>
                              <w:tabs>
                                <w:tab w:val="left" w:pos="1032"/>
                              </w:tabs>
                              <w:spacing w:before="57" w:line="285" w:lineRule="auto"/>
                              <w:ind w:right="1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COLUM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SZPJL5ZRCLF4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UM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System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LBFJB8N7LME3</w:t>
                            </w:r>
                          </w:p>
                        </w:tc>
                      </w:tr>
                      <w:tr w:rsidR="00B03887" w14:paraId="335CC926" w14:textId="77777777">
                        <w:trPr>
                          <w:trHeight w:val="350"/>
                        </w:trPr>
                        <w:tc>
                          <w:tcPr>
                            <w:tcW w:w="3480" w:type="dxa"/>
                          </w:tcPr>
                          <w:p w14:paraId="54BC2F7E" w14:textId="77777777" w:rsidR="00B03887" w:rsidRDefault="007C628A">
                            <w:pPr>
                              <w:pStyle w:val="TableParagraph"/>
                              <w:spacing w:before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Missouri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Tax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14:paraId="5276D1D5" w14:textId="77777777" w:rsidR="00B03887" w:rsidRDefault="007C628A">
                            <w:pPr>
                              <w:pStyle w:val="TableParagraph"/>
                              <w:spacing w:before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11166045</w:t>
                            </w:r>
                          </w:p>
                        </w:tc>
                      </w:tr>
                      <w:tr w:rsidR="00B03887" w14:paraId="379854BE" w14:textId="77777777">
                        <w:trPr>
                          <w:trHeight w:val="350"/>
                        </w:trPr>
                        <w:tc>
                          <w:tcPr>
                            <w:tcW w:w="3480" w:type="dxa"/>
                          </w:tcPr>
                          <w:p w14:paraId="099D7872" w14:textId="77777777" w:rsidR="00B03887" w:rsidRDefault="007C628A">
                            <w:pPr>
                              <w:pStyle w:val="TableParagraph"/>
                              <w:spacing w:before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NSF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Institutional/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Organizational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14:paraId="79226562" w14:textId="77777777" w:rsidR="00B03887" w:rsidRDefault="007C628A">
                            <w:pPr>
                              <w:pStyle w:val="TableParagraph"/>
                              <w:spacing w:before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0025163000</w:t>
                            </w:r>
                          </w:p>
                        </w:tc>
                      </w:tr>
                      <w:tr w:rsidR="00B03887" w14:paraId="332072C3" w14:textId="77777777">
                        <w:trPr>
                          <w:trHeight w:val="350"/>
                        </w:trPr>
                        <w:tc>
                          <w:tcPr>
                            <w:tcW w:w="3480" w:type="dxa"/>
                          </w:tcPr>
                          <w:p w14:paraId="69F7C57A" w14:textId="77777777" w:rsidR="00B03887" w:rsidRDefault="007C628A">
                            <w:pPr>
                              <w:pStyle w:val="TableParagraph"/>
                              <w:spacing w:before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Missouri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Vendor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14:paraId="615FCBF5" w14:textId="77777777" w:rsidR="00B03887" w:rsidRDefault="007C628A">
                            <w:pPr>
                              <w:pStyle w:val="TableParagraph"/>
                              <w:spacing w:before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436003859P2</w:t>
                            </w:r>
                          </w:p>
                        </w:tc>
                      </w:tr>
                      <w:tr w:rsidR="00B03887" w14:paraId="04218963" w14:textId="77777777">
                        <w:trPr>
                          <w:trHeight w:val="350"/>
                        </w:trPr>
                        <w:tc>
                          <w:tcPr>
                            <w:tcW w:w="3480" w:type="dxa"/>
                          </w:tcPr>
                          <w:p w14:paraId="7EDF66DF" w14:textId="77777777" w:rsidR="00B03887" w:rsidRDefault="007C628A">
                            <w:pPr>
                              <w:pStyle w:val="TableParagraph"/>
                              <w:spacing w:before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Nuclear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Regulatory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Commission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14:paraId="5B7A7684" w14:textId="77777777" w:rsidR="00B03887" w:rsidRDefault="007C628A">
                            <w:pPr>
                              <w:pStyle w:val="TableParagraph"/>
                              <w:spacing w:before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24-00513-32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(Radio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Isotopes)</w:t>
                            </w:r>
                          </w:p>
                        </w:tc>
                      </w:tr>
                      <w:tr w:rsidR="00B03887" w14:paraId="15246C86" w14:textId="77777777">
                        <w:trPr>
                          <w:trHeight w:val="350"/>
                        </w:trPr>
                        <w:tc>
                          <w:tcPr>
                            <w:tcW w:w="3480" w:type="dxa"/>
                          </w:tcPr>
                          <w:p w14:paraId="15A04FDE" w14:textId="77777777" w:rsidR="00B03887" w:rsidRDefault="007C628A">
                            <w:pPr>
                              <w:pStyle w:val="TableParagraph"/>
                              <w:spacing w:before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SIC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Code/NAICS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14:paraId="4224B444" w14:textId="77777777" w:rsidR="00B03887" w:rsidRDefault="007C628A">
                            <w:pPr>
                              <w:pStyle w:val="TableParagraph"/>
                              <w:spacing w:before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8221/611310</w:t>
                            </w:r>
                          </w:p>
                        </w:tc>
                      </w:tr>
                      <w:tr w:rsidR="00B03887" w14:paraId="7775C436" w14:textId="77777777">
                        <w:trPr>
                          <w:trHeight w:val="532"/>
                        </w:trPr>
                        <w:tc>
                          <w:tcPr>
                            <w:tcW w:w="3480" w:type="dxa"/>
                          </w:tcPr>
                          <w:p w14:paraId="3163FFA9" w14:textId="77777777" w:rsidR="00B03887" w:rsidRDefault="007C628A">
                            <w:pPr>
                              <w:pStyle w:val="TableParagraph"/>
                              <w:spacing w:before="59" w:line="285" w:lineRule="auto"/>
                              <w:ind w:righ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OPE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(Office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Postsecondary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Education)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Formerly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FICE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14:paraId="6453CBF6" w14:textId="77777777" w:rsidR="00B03887" w:rsidRDefault="00B03887">
                            <w:pPr>
                              <w:pStyle w:val="TableParagraph"/>
                              <w:spacing w:before="15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14:paraId="7DC486D6" w14:textId="77777777" w:rsidR="00B03887" w:rsidRDefault="007C628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002516</w:t>
                            </w:r>
                          </w:p>
                        </w:tc>
                      </w:tr>
                      <w:tr w:rsidR="00B03887" w14:paraId="6727FFF4" w14:textId="77777777">
                        <w:trPr>
                          <w:trHeight w:val="695"/>
                        </w:trPr>
                        <w:tc>
                          <w:tcPr>
                            <w:tcW w:w="3480" w:type="dxa"/>
                          </w:tcPr>
                          <w:p w14:paraId="7BF55136" w14:textId="77777777" w:rsidR="00B03887" w:rsidRDefault="007C628A">
                            <w:pPr>
                              <w:pStyle w:val="TableParagraph"/>
                              <w:spacing w:before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DHHS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Payment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Management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System</w:t>
                            </w:r>
                          </w:p>
                          <w:p w14:paraId="0D397FBA" w14:textId="77777777" w:rsidR="00B03887" w:rsidRDefault="007C628A">
                            <w:pPr>
                              <w:pStyle w:val="TableParagraph"/>
                              <w:spacing w:before="33" w:line="283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(PMS)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PIN#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(also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referred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ASAP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Recipient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ID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#) for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all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USDA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NIFA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14:paraId="71E5C6D4" w14:textId="77777777" w:rsidR="00B03887" w:rsidRDefault="00B03887">
                            <w:pPr>
                              <w:pStyle w:val="TableParagraph"/>
                              <w:spacing w:before="93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14:paraId="17099F11" w14:textId="77777777" w:rsidR="00B03887" w:rsidRDefault="007C628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1100451</w:t>
                            </w:r>
                          </w:p>
                        </w:tc>
                      </w:tr>
                      <w:tr w:rsidR="00B03887" w14:paraId="28F17990" w14:textId="77777777">
                        <w:trPr>
                          <w:trHeight w:val="326"/>
                        </w:trPr>
                        <w:tc>
                          <w:tcPr>
                            <w:tcW w:w="3480" w:type="dxa"/>
                          </w:tcPr>
                          <w:p w14:paraId="04931700" w14:textId="77777777" w:rsidR="00B03887" w:rsidRDefault="007C628A">
                            <w:pPr>
                              <w:pStyle w:val="TableParagraph"/>
                              <w:spacing w:before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Federal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Wide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Assurance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(FWA)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14:paraId="19E608EF" w14:textId="77777777" w:rsidR="00B03887" w:rsidRDefault="007C628A">
                            <w:pPr>
                              <w:pStyle w:val="TableParagraph"/>
                              <w:spacing w:before="8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00002876</w:t>
                            </w:r>
                          </w:p>
                        </w:tc>
                      </w:tr>
                      <w:tr w:rsidR="00B03887" w14:paraId="66BAF4FE" w14:textId="77777777">
                        <w:trPr>
                          <w:trHeight w:val="326"/>
                        </w:trPr>
                        <w:tc>
                          <w:tcPr>
                            <w:tcW w:w="3480" w:type="dxa"/>
                          </w:tcPr>
                          <w:p w14:paraId="52D160C1" w14:textId="77777777" w:rsidR="00B03887" w:rsidRDefault="007C628A">
                            <w:pPr>
                              <w:pStyle w:val="TableParagraph"/>
                              <w:spacing w:before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Animal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Welfare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Assurance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14:paraId="4579A4FA" w14:textId="77777777" w:rsidR="00B03887" w:rsidRDefault="007C628A">
                            <w:pPr>
                              <w:pStyle w:val="TableParagraph"/>
                              <w:spacing w:before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D16-00249</w:t>
                            </w:r>
                            <w:r>
                              <w:rPr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(A3394-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01)</w:t>
                            </w:r>
                          </w:p>
                        </w:tc>
                      </w:tr>
                      <w:tr w:rsidR="00B03887" w14:paraId="0CBF071C" w14:textId="77777777">
                        <w:trPr>
                          <w:trHeight w:val="317"/>
                        </w:trPr>
                        <w:tc>
                          <w:tcPr>
                            <w:tcW w:w="3480" w:type="dxa"/>
                          </w:tcPr>
                          <w:p w14:paraId="2D559CE0" w14:textId="77777777" w:rsidR="00B03887" w:rsidRDefault="007C628A">
                            <w:pPr>
                              <w:pStyle w:val="TableParagraph"/>
                              <w:spacing w:before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AAALAC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Accreditation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Site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051" w:type="dxa"/>
                          </w:tcPr>
                          <w:p w14:paraId="487006BB" w14:textId="77777777" w:rsidR="00B03887" w:rsidRDefault="007C628A">
                            <w:pPr>
                              <w:pStyle w:val="TableParagraph"/>
                              <w:spacing w:before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487</w:t>
                            </w:r>
                          </w:p>
                        </w:tc>
                      </w:tr>
                    </w:tbl>
                    <w:p w14:paraId="1780621D" w14:textId="77777777" w:rsidR="00B03887" w:rsidRDefault="00B0388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AF41C5A" wp14:editId="21F062D8">
                <wp:simplePos x="0" y="0"/>
                <wp:positionH relativeFrom="page">
                  <wp:posOffset>419112</wp:posOffset>
                </wp:positionH>
                <wp:positionV relativeFrom="page">
                  <wp:posOffset>5020183</wp:posOffset>
                </wp:positionV>
                <wp:extent cx="2640965" cy="27825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0965" cy="2782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22"/>
                            </w:tblGrid>
                            <w:tr w:rsidR="00B03887" w14:paraId="44AE578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4022" w:type="dxa"/>
                                  <w:shd w:val="clear" w:color="auto" w:fill="F0B82C"/>
                                </w:tcPr>
                                <w:p w14:paraId="55554E6C" w14:textId="77777777" w:rsidR="00B03887" w:rsidRDefault="007C628A">
                                  <w:pPr>
                                    <w:pStyle w:val="TableParagraph"/>
                                    <w:spacing w:before="56"/>
                                    <w:ind w:left="11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BUSINESS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OFFICERS</w:t>
                                  </w:r>
                                </w:p>
                              </w:tc>
                            </w:tr>
                            <w:tr w:rsidR="00B03887" w14:paraId="0213F402" w14:textId="77777777">
                              <w:trPr>
                                <w:trHeight w:val="3968"/>
                              </w:trPr>
                              <w:tc>
                                <w:tcPr>
                                  <w:tcW w:w="4022" w:type="dxa"/>
                                </w:tcPr>
                                <w:p w14:paraId="6F5FDAA2" w14:textId="77777777" w:rsidR="00B03887" w:rsidRDefault="007C628A">
                                  <w:pPr>
                                    <w:pStyle w:val="TableParagraph"/>
                                    <w:spacing w:before="59"/>
                                    <w:ind w:left="6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Awards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sent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to</w:t>
                                  </w:r>
                                </w:p>
                                <w:p w14:paraId="4B5372D6" w14:textId="77777777" w:rsidR="00B03887" w:rsidRDefault="007C628A">
                                  <w:pPr>
                                    <w:pStyle w:val="TableParagraph"/>
                                    <w:spacing w:before="34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Craig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David,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Director,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SPA</w:t>
                                  </w:r>
                                </w:p>
                                <w:p w14:paraId="5B694A7E" w14:textId="77777777" w:rsidR="00B03887" w:rsidRDefault="00B03887">
                                  <w:pPr>
                                    <w:pStyle w:val="TableParagraph"/>
                                    <w:spacing w:before="63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15B99F0" w14:textId="77777777" w:rsidR="00B03887" w:rsidRDefault="007C628A">
                                  <w:pPr>
                                    <w:pStyle w:val="TableParagraph"/>
                                    <w:ind w:left="6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Primary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official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signing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documents</w:t>
                                  </w:r>
                                </w:p>
                                <w:p w14:paraId="622D880B" w14:textId="77777777" w:rsidR="00B03887" w:rsidRDefault="007C628A">
                                  <w:pPr>
                                    <w:pStyle w:val="TableParagraph"/>
                                    <w:spacing w:before="33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Hannah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Brune,</w:t>
                                  </w:r>
                                  <w:r>
                                    <w:rPr>
                                      <w:spacing w:val="1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Associate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Director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Pre-Award,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SPA</w:t>
                                  </w:r>
                                </w:p>
                                <w:p w14:paraId="07C8F194" w14:textId="77777777" w:rsidR="00B03887" w:rsidRDefault="00B03887">
                                  <w:pPr>
                                    <w:pStyle w:val="TableParagraph"/>
                                    <w:spacing w:before="64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2E87D9A" w14:textId="77777777" w:rsidR="00B03887" w:rsidRDefault="007C628A">
                                  <w:pPr>
                                    <w:pStyle w:val="TableParagraph"/>
                                    <w:spacing w:line="285" w:lineRule="auto"/>
                                    <w:ind w:left="63" w:right="1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Alternate officials signing documents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Jeremiah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Lotven,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Pre-Award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Manager,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SPA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Megan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Faulkner,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Pre-Award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Manager,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SPA</w:t>
                                  </w:r>
                                </w:p>
                                <w:p w14:paraId="6C2757AE" w14:textId="77777777" w:rsidR="00B03887" w:rsidRDefault="007C628A">
                                  <w:pPr>
                                    <w:pStyle w:val="TableParagraph"/>
                                    <w:spacing w:before="1" w:line="285" w:lineRule="auto"/>
                                    <w:ind w:left="63" w:right="7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Chad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Hampton,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Associate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Director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Post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Award,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SPA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Chase Bunger,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Research Contracts Manager, SPA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Melissa Old,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Compliance Manager, SPA</w:t>
                                  </w:r>
                                </w:p>
                                <w:p w14:paraId="3C5BAD24" w14:textId="77777777" w:rsidR="00B03887" w:rsidRDefault="00B03887">
                                  <w:pPr>
                                    <w:pStyle w:val="TableParagraph"/>
                                    <w:spacing w:before="34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40E0C88" w14:textId="77777777" w:rsidR="00B03887" w:rsidRDefault="007C628A">
                                  <w:pPr>
                                    <w:pStyle w:val="TableParagraph"/>
                                    <w:ind w:left="6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officer</w:t>
                                  </w:r>
                                </w:p>
                                <w:p w14:paraId="4A0377B3" w14:textId="77777777" w:rsidR="00B03887" w:rsidRDefault="007C628A">
                                  <w:pPr>
                                    <w:pStyle w:val="TableParagraph"/>
                                    <w:spacing w:before="30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Chad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Hampton,</w:t>
                                  </w:r>
                                  <w:r>
                                    <w:rPr>
                                      <w:spacing w:val="1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Associate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Director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Post-Award,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SPA</w:t>
                                  </w:r>
                                </w:p>
                              </w:tc>
                            </w:tr>
                          </w:tbl>
                          <w:p w14:paraId="5284AC5E" w14:textId="77777777" w:rsidR="00B03887" w:rsidRDefault="00B03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41C5A" id="Textbox 11" o:spid="_x0000_s1028" type="#_x0000_t202" style="position:absolute;margin-left:33pt;margin-top:395.3pt;width:207.95pt;height:219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22"/>
                      </w:tblGrid>
                      <w:tr w:rsidR="00B03887" w14:paraId="44AE5781" w14:textId="77777777">
                        <w:trPr>
                          <w:trHeight w:val="354"/>
                        </w:trPr>
                        <w:tc>
                          <w:tcPr>
                            <w:tcW w:w="4022" w:type="dxa"/>
                            <w:shd w:val="clear" w:color="auto" w:fill="F0B82C"/>
                          </w:tcPr>
                          <w:p w14:paraId="55554E6C" w14:textId="77777777" w:rsidR="00B03887" w:rsidRDefault="007C628A">
                            <w:pPr>
                              <w:pStyle w:val="TableParagraph"/>
                              <w:spacing w:before="56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BUSINESS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OFFICERS</w:t>
                            </w:r>
                          </w:p>
                        </w:tc>
                      </w:tr>
                      <w:tr w:rsidR="00B03887" w14:paraId="0213F402" w14:textId="77777777">
                        <w:trPr>
                          <w:trHeight w:val="3968"/>
                        </w:trPr>
                        <w:tc>
                          <w:tcPr>
                            <w:tcW w:w="4022" w:type="dxa"/>
                          </w:tcPr>
                          <w:p w14:paraId="6F5FDAA2" w14:textId="77777777" w:rsidR="00B03887" w:rsidRDefault="007C628A">
                            <w:pPr>
                              <w:pStyle w:val="TableParagraph"/>
                              <w:spacing w:before="59"/>
                              <w:ind w:left="6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Awards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sent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to</w:t>
                            </w:r>
                          </w:p>
                          <w:p w14:paraId="4B5372D6" w14:textId="77777777" w:rsidR="00B03887" w:rsidRDefault="007C628A">
                            <w:pPr>
                              <w:pStyle w:val="TableParagraph"/>
                              <w:spacing w:before="34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Craig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David,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Director,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SPA</w:t>
                            </w:r>
                          </w:p>
                          <w:p w14:paraId="5B694A7E" w14:textId="77777777" w:rsidR="00B03887" w:rsidRDefault="00B03887">
                            <w:pPr>
                              <w:pStyle w:val="TableParagraph"/>
                              <w:spacing w:before="63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14:paraId="715B99F0" w14:textId="77777777" w:rsidR="00B03887" w:rsidRDefault="007C628A">
                            <w:pPr>
                              <w:pStyle w:val="TableParagraph"/>
                              <w:ind w:left="6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Primary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official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signing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documents</w:t>
                            </w:r>
                          </w:p>
                          <w:p w14:paraId="622D880B" w14:textId="77777777" w:rsidR="00B03887" w:rsidRDefault="007C628A">
                            <w:pPr>
                              <w:pStyle w:val="TableParagraph"/>
                              <w:spacing w:before="33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Hannah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Brune,</w:t>
                            </w:r>
                            <w:r>
                              <w:rPr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Associate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Pre-Award,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SPA</w:t>
                            </w:r>
                          </w:p>
                          <w:p w14:paraId="07C8F194" w14:textId="77777777" w:rsidR="00B03887" w:rsidRDefault="00B03887">
                            <w:pPr>
                              <w:pStyle w:val="TableParagraph"/>
                              <w:spacing w:before="64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14:paraId="42E87D9A" w14:textId="77777777" w:rsidR="00B03887" w:rsidRDefault="007C628A">
                            <w:pPr>
                              <w:pStyle w:val="TableParagraph"/>
                              <w:spacing w:line="285" w:lineRule="auto"/>
                              <w:ind w:left="63" w:right="1289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Alternate officials signing documents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Jeremiah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Lotven,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Pre-Award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Manager,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SPA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Megan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Faulkner,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Pre-Award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Manager,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SPA</w:t>
                            </w:r>
                          </w:p>
                          <w:p w14:paraId="6C2757AE" w14:textId="77777777" w:rsidR="00B03887" w:rsidRDefault="007C628A">
                            <w:pPr>
                              <w:pStyle w:val="TableParagraph"/>
                              <w:spacing w:before="1" w:line="285" w:lineRule="auto"/>
                              <w:ind w:left="63" w:right="7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Chad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Hampton,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Associate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Director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Post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Award,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SPA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Chase Bunger,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Research Contracts Manager, SPA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Melissa Old,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Compliance Manager, SPA</w:t>
                            </w:r>
                          </w:p>
                          <w:p w14:paraId="3C5BAD24" w14:textId="77777777" w:rsidR="00B03887" w:rsidRDefault="00B03887">
                            <w:pPr>
                              <w:pStyle w:val="TableParagraph"/>
                              <w:spacing w:before="34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14:paraId="240E0C88" w14:textId="77777777" w:rsidR="00B03887" w:rsidRDefault="007C628A">
                            <w:pPr>
                              <w:pStyle w:val="TableParagraph"/>
                              <w:ind w:left="6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officer</w:t>
                            </w:r>
                          </w:p>
                          <w:p w14:paraId="4A0377B3" w14:textId="77777777" w:rsidR="00B03887" w:rsidRDefault="007C628A">
                            <w:pPr>
                              <w:pStyle w:val="TableParagraph"/>
                              <w:spacing w:before="30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Chad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Hampton,</w:t>
                            </w:r>
                            <w:r>
                              <w:rPr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Associate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Director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Post-Award,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SPA</w:t>
                            </w:r>
                          </w:p>
                        </w:tc>
                      </w:tr>
                    </w:tbl>
                    <w:p w14:paraId="5284AC5E" w14:textId="77777777" w:rsidR="00B03887" w:rsidRDefault="00B0388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EB2CE6" w14:textId="77777777" w:rsidR="00B03887" w:rsidRDefault="00B03887">
      <w:pPr>
        <w:pStyle w:val="BodyText"/>
        <w:rPr>
          <w:rFonts w:ascii="Times New Roman"/>
          <w:sz w:val="20"/>
        </w:rPr>
      </w:pPr>
    </w:p>
    <w:p w14:paraId="222652CA" w14:textId="77777777" w:rsidR="00B03887" w:rsidRDefault="00B03887">
      <w:pPr>
        <w:pStyle w:val="BodyText"/>
        <w:rPr>
          <w:rFonts w:ascii="Times New Roman"/>
          <w:sz w:val="20"/>
        </w:rPr>
      </w:pPr>
    </w:p>
    <w:p w14:paraId="3342E40E" w14:textId="77777777" w:rsidR="00B03887" w:rsidRDefault="00B03887">
      <w:pPr>
        <w:pStyle w:val="BodyText"/>
        <w:rPr>
          <w:rFonts w:ascii="Times New Roman"/>
          <w:sz w:val="20"/>
        </w:rPr>
      </w:pPr>
    </w:p>
    <w:p w14:paraId="2833AA4E" w14:textId="77777777" w:rsidR="00B03887" w:rsidRDefault="00B03887">
      <w:pPr>
        <w:pStyle w:val="BodyText"/>
        <w:rPr>
          <w:rFonts w:ascii="Times New Roman"/>
          <w:sz w:val="20"/>
        </w:rPr>
      </w:pPr>
    </w:p>
    <w:p w14:paraId="6119352C" w14:textId="77777777" w:rsidR="00B03887" w:rsidRDefault="00B03887">
      <w:pPr>
        <w:pStyle w:val="BodyText"/>
        <w:rPr>
          <w:rFonts w:ascii="Times New Roman"/>
          <w:sz w:val="20"/>
        </w:rPr>
      </w:pPr>
    </w:p>
    <w:p w14:paraId="1F19B3BA" w14:textId="77777777" w:rsidR="00B03887" w:rsidRDefault="00B03887">
      <w:pPr>
        <w:pStyle w:val="BodyText"/>
        <w:rPr>
          <w:rFonts w:ascii="Times New Roman"/>
          <w:sz w:val="20"/>
        </w:rPr>
      </w:pPr>
    </w:p>
    <w:p w14:paraId="381098C6" w14:textId="77777777" w:rsidR="00B03887" w:rsidRDefault="00B03887">
      <w:pPr>
        <w:pStyle w:val="BodyText"/>
        <w:rPr>
          <w:rFonts w:ascii="Times New Roman"/>
          <w:sz w:val="20"/>
        </w:rPr>
      </w:pPr>
    </w:p>
    <w:p w14:paraId="6FC1B23A" w14:textId="77777777" w:rsidR="00B03887" w:rsidRDefault="00B03887">
      <w:pPr>
        <w:pStyle w:val="BodyText"/>
        <w:rPr>
          <w:rFonts w:ascii="Times New Roman"/>
          <w:sz w:val="20"/>
        </w:rPr>
      </w:pPr>
    </w:p>
    <w:p w14:paraId="74DF5427" w14:textId="77777777" w:rsidR="00B03887" w:rsidRDefault="00B03887">
      <w:pPr>
        <w:pStyle w:val="BodyText"/>
        <w:rPr>
          <w:rFonts w:ascii="Times New Roman"/>
          <w:sz w:val="20"/>
        </w:rPr>
      </w:pPr>
    </w:p>
    <w:p w14:paraId="36AC4A63" w14:textId="77777777" w:rsidR="00B03887" w:rsidRDefault="00B03887">
      <w:pPr>
        <w:pStyle w:val="BodyText"/>
        <w:rPr>
          <w:rFonts w:ascii="Times New Roman"/>
          <w:sz w:val="20"/>
        </w:rPr>
      </w:pPr>
    </w:p>
    <w:p w14:paraId="0AAE994D" w14:textId="77777777" w:rsidR="00B03887" w:rsidRDefault="00B03887">
      <w:pPr>
        <w:pStyle w:val="BodyText"/>
        <w:rPr>
          <w:rFonts w:ascii="Times New Roman"/>
          <w:sz w:val="20"/>
        </w:rPr>
      </w:pPr>
    </w:p>
    <w:p w14:paraId="673BD093" w14:textId="77777777" w:rsidR="00B03887" w:rsidRDefault="00B03887">
      <w:pPr>
        <w:pStyle w:val="BodyText"/>
        <w:rPr>
          <w:rFonts w:ascii="Times New Roman"/>
          <w:sz w:val="20"/>
        </w:rPr>
      </w:pPr>
    </w:p>
    <w:p w14:paraId="7CBD7AAE" w14:textId="77777777" w:rsidR="00B03887" w:rsidRDefault="00B03887">
      <w:pPr>
        <w:pStyle w:val="BodyText"/>
        <w:rPr>
          <w:rFonts w:ascii="Times New Roman"/>
          <w:sz w:val="20"/>
        </w:rPr>
      </w:pPr>
    </w:p>
    <w:p w14:paraId="0C1858E7" w14:textId="77777777" w:rsidR="00B03887" w:rsidRDefault="00B03887">
      <w:pPr>
        <w:pStyle w:val="BodyText"/>
        <w:rPr>
          <w:rFonts w:ascii="Times New Roman"/>
          <w:sz w:val="20"/>
        </w:rPr>
      </w:pPr>
    </w:p>
    <w:p w14:paraId="1D175AC8" w14:textId="77777777" w:rsidR="00B03887" w:rsidRDefault="00B03887">
      <w:pPr>
        <w:pStyle w:val="BodyText"/>
        <w:rPr>
          <w:rFonts w:ascii="Times New Roman"/>
          <w:sz w:val="20"/>
        </w:rPr>
      </w:pPr>
    </w:p>
    <w:p w14:paraId="24025B5D" w14:textId="77777777" w:rsidR="00B03887" w:rsidRDefault="00B03887">
      <w:pPr>
        <w:pStyle w:val="BodyText"/>
        <w:rPr>
          <w:rFonts w:ascii="Times New Roman"/>
          <w:sz w:val="20"/>
        </w:rPr>
      </w:pPr>
    </w:p>
    <w:p w14:paraId="0977B4D0" w14:textId="77777777" w:rsidR="00B03887" w:rsidRDefault="00B03887">
      <w:pPr>
        <w:pStyle w:val="BodyText"/>
        <w:rPr>
          <w:rFonts w:ascii="Times New Roman"/>
          <w:sz w:val="20"/>
        </w:rPr>
      </w:pPr>
    </w:p>
    <w:p w14:paraId="5060419D" w14:textId="77777777" w:rsidR="00B03887" w:rsidRDefault="00B03887">
      <w:pPr>
        <w:pStyle w:val="BodyText"/>
        <w:rPr>
          <w:rFonts w:ascii="Times New Roman"/>
          <w:sz w:val="20"/>
        </w:rPr>
      </w:pPr>
    </w:p>
    <w:p w14:paraId="17C20AC4" w14:textId="77777777" w:rsidR="00B03887" w:rsidRDefault="00B03887">
      <w:pPr>
        <w:pStyle w:val="BodyText"/>
        <w:rPr>
          <w:rFonts w:ascii="Times New Roman"/>
          <w:sz w:val="20"/>
        </w:rPr>
      </w:pPr>
    </w:p>
    <w:p w14:paraId="0A23B5CE" w14:textId="77777777" w:rsidR="00B03887" w:rsidRDefault="00B03887">
      <w:pPr>
        <w:pStyle w:val="BodyText"/>
        <w:rPr>
          <w:rFonts w:ascii="Times New Roman"/>
          <w:sz w:val="20"/>
        </w:rPr>
      </w:pPr>
    </w:p>
    <w:p w14:paraId="170266F2" w14:textId="77777777" w:rsidR="00B03887" w:rsidRDefault="00B03887">
      <w:pPr>
        <w:pStyle w:val="BodyText"/>
        <w:rPr>
          <w:rFonts w:ascii="Times New Roman"/>
          <w:sz w:val="20"/>
        </w:rPr>
      </w:pPr>
    </w:p>
    <w:p w14:paraId="523413DA" w14:textId="77777777" w:rsidR="00B03887" w:rsidRDefault="00B03887">
      <w:pPr>
        <w:pStyle w:val="BodyText"/>
        <w:rPr>
          <w:rFonts w:ascii="Times New Roman"/>
          <w:sz w:val="20"/>
        </w:rPr>
      </w:pPr>
    </w:p>
    <w:p w14:paraId="32EA660B" w14:textId="77777777" w:rsidR="00B03887" w:rsidRDefault="00B03887">
      <w:pPr>
        <w:pStyle w:val="BodyText"/>
        <w:rPr>
          <w:rFonts w:ascii="Times New Roman"/>
          <w:sz w:val="20"/>
        </w:rPr>
      </w:pPr>
    </w:p>
    <w:p w14:paraId="65597149" w14:textId="77777777" w:rsidR="00B03887" w:rsidRDefault="00B03887">
      <w:pPr>
        <w:pStyle w:val="BodyText"/>
        <w:rPr>
          <w:rFonts w:ascii="Times New Roman"/>
          <w:sz w:val="20"/>
        </w:rPr>
      </w:pPr>
    </w:p>
    <w:p w14:paraId="335BEDB0" w14:textId="77777777" w:rsidR="00B03887" w:rsidRDefault="00B03887">
      <w:pPr>
        <w:pStyle w:val="BodyText"/>
        <w:rPr>
          <w:rFonts w:ascii="Times New Roman"/>
          <w:sz w:val="20"/>
        </w:rPr>
      </w:pPr>
    </w:p>
    <w:p w14:paraId="68BA4F8D" w14:textId="77777777" w:rsidR="00B03887" w:rsidRDefault="00B03887">
      <w:pPr>
        <w:pStyle w:val="BodyText"/>
        <w:rPr>
          <w:rFonts w:ascii="Times New Roman"/>
          <w:sz w:val="20"/>
        </w:rPr>
      </w:pPr>
    </w:p>
    <w:p w14:paraId="4E8AD386" w14:textId="77777777" w:rsidR="00B03887" w:rsidRDefault="00B03887">
      <w:pPr>
        <w:pStyle w:val="BodyText"/>
        <w:rPr>
          <w:rFonts w:ascii="Times New Roman"/>
          <w:sz w:val="20"/>
        </w:rPr>
      </w:pPr>
    </w:p>
    <w:p w14:paraId="3EE1ACD2" w14:textId="77777777" w:rsidR="00B03887" w:rsidRDefault="00B03887">
      <w:pPr>
        <w:pStyle w:val="BodyText"/>
        <w:rPr>
          <w:rFonts w:ascii="Times New Roman"/>
          <w:sz w:val="20"/>
        </w:rPr>
      </w:pPr>
    </w:p>
    <w:p w14:paraId="72AFD8C4" w14:textId="77777777" w:rsidR="00B03887" w:rsidRDefault="00B03887">
      <w:pPr>
        <w:pStyle w:val="BodyText"/>
        <w:rPr>
          <w:rFonts w:ascii="Times New Roman"/>
          <w:sz w:val="20"/>
        </w:rPr>
      </w:pPr>
    </w:p>
    <w:p w14:paraId="5F1BC74B" w14:textId="77777777" w:rsidR="00B03887" w:rsidRDefault="00B03887">
      <w:pPr>
        <w:pStyle w:val="BodyText"/>
        <w:rPr>
          <w:rFonts w:ascii="Times New Roman"/>
          <w:sz w:val="20"/>
        </w:rPr>
      </w:pPr>
    </w:p>
    <w:p w14:paraId="47B97E42" w14:textId="77777777" w:rsidR="00B03887" w:rsidRDefault="00B03887">
      <w:pPr>
        <w:pStyle w:val="BodyText"/>
        <w:rPr>
          <w:rFonts w:ascii="Times New Roman"/>
          <w:sz w:val="20"/>
        </w:rPr>
      </w:pPr>
    </w:p>
    <w:p w14:paraId="322D870A" w14:textId="77777777" w:rsidR="00B03887" w:rsidRDefault="00B03887">
      <w:pPr>
        <w:pStyle w:val="BodyText"/>
        <w:rPr>
          <w:rFonts w:ascii="Times New Roman"/>
          <w:sz w:val="20"/>
        </w:rPr>
      </w:pPr>
    </w:p>
    <w:p w14:paraId="17A2550A" w14:textId="77777777" w:rsidR="00B03887" w:rsidRDefault="00B03887">
      <w:pPr>
        <w:pStyle w:val="BodyText"/>
        <w:rPr>
          <w:rFonts w:ascii="Times New Roman"/>
          <w:sz w:val="20"/>
        </w:rPr>
      </w:pPr>
    </w:p>
    <w:p w14:paraId="49A52245" w14:textId="77777777" w:rsidR="00B03887" w:rsidRDefault="00B03887">
      <w:pPr>
        <w:pStyle w:val="BodyText"/>
        <w:rPr>
          <w:rFonts w:ascii="Times New Roman"/>
          <w:sz w:val="20"/>
        </w:rPr>
      </w:pPr>
    </w:p>
    <w:p w14:paraId="5F208F66" w14:textId="77777777" w:rsidR="00B03887" w:rsidRDefault="00B03887">
      <w:pPr>
        <w:pStyle w:val="BodyText"/>
        <w:rPr>
          <w:rFonts w:ascii="Times New Roman"/>
          <w:sz w:val="20"/>
        </w:rPr>
      </w:pPr>
    </w:p>
    <w:p w14:paraId="7F2A3031" w14:textId="77777777" w:rsidR="00B03887" w:rsidRDefault="00B03887">
      <w:pPr>
        <w:pStyle w:val="BodyText"/>
        <w:rPr>
          <w:rFonts w:ascii="Times New Roman"/>
          <w:sz w:val="20"/>
        </w:rPr>
      </w:pPr>
    </w:p>
    <w:p w14:paraId="1087B679" w14:textId="77777777" w:rsidR="00B03887" w:rsidRDefault="00B03887">
      <w:pPr>
        <w:pStyle w:val="BodyText"/>
        <w:rPr>
          <w:rFonts w:ascii="Times New Roman"/>
          <w:sz w:val="20"/>
        </w:rPr>
      </w:pPr>
    </w:p>
    <w:p w14:paraId="416FFE5F" w14:textId="77777777" w:rsidR="00B03887" w:rsidRDefault="00B03887">
      <w:pPr>
        <w:pStyle w:val="BodyText"/>
        <w:rPr>
          <w:rFonts w:ascii="Times New Roman"/>
          <w:sz w:val="20"/>
        </w:rPr>
      </w:pPr>
    </w:p>
    <w:p w14:paraId="007E681E" w14:textId="77777777" w:rsidR="00B03887" w:rsidRDefault="00B03887">
      <w:pPr>
        <w:pStyle w:val="BodyText"/>
        <w:rPr>
          <w:rFonts w:ascii="Times New Roman"/>
          <w:sz w:val="20"/>
        </w:rPr>
      </w:pPr>
    </w:p>
    <w:p w14:paraId="0C6D0611" w14:textId="77777777" w:rsidR="00B03887" w:rsidRDefault="00B03887">
      <w:pPr>
        <w:pStyle w:val="BodyText"/>
        <w:rPr>
          <w:rFonts w:ascii="Times New Roman"/>
          <w:sz w:val="20"/>
        </w:rPr>
      </w:pPr>
    </w:p>
    <w:p w14:paraId="4D8E725F" w14:textId="77777777" w:rsidR="00B03887" w:rsidRDefault="00B03887">
      <w:pPr>
        <w:pStyle w:val="BodyText"/>
        <w:rPr>
          <w:rFonts w:ascii="Times New Roman"/>
          <w:sz w:val="20"/>
        </w:rPr>
      </w:pPr>
    </w:p>
    <w:p w14:paraId="6CC694B1" w14:textId="77777777" w:rsidR="00B03887" w:rsidRDefault="00B03887">
      <w:pPr>
        <w:pStyle w:val="BodyText"/>
        <w:rPr>
          <w:rFonts w:ascii="Times New Roman"/>
          <w:sz w:val="20"/>
        </w:rPr>
      </w:pPr>
    </w:p>
    <w:p w14:paraId="19433B4C" w14:textId="77777777" w:rsidR="00B03887" w:rsidRDefault="00B03887">
      <w:pPr>
        <w:pStyle w:val="BodyText"/>
        <w:rPr>
          <w:rFonts w:ascii="Times New Roman"/>
          <w:sz w:val="20"/>
        </w:rPr>
      </w:pPr>
    </w:p>
    <w:p w14:paraId="434682CA" w14:textId="77777777" w:rsidR="00B03887" w:rsidRDefault="00B03887">
      <w:pPr>
        <w:pStyle w:val="BodyText"/>
        <w:rPr>
          <w:rFonts w:ascii="Times New Roman"/>
          <w:sz w:val="20"/>
        </w:rPr>
      </w:pPr>
    </w:p>
    <w:p w14:paraId="0314515C" w14:textId="77777777" w:rsidR="00B03887" w:rsidRDefault="00B03887">
      <w:pPr>
        <w:pStyle w:val="BodyText"/>
        <w:rPr>
          <w:rFonts w:ascii="Times New Roman"/>
          <w:sz w:val="20"/>
        </w:rPr>
      </w:pPr>
    </w:p>
    <w:p w14:paraId="3D81DEF5" w14:textId="77777777" w:rsidR="00B03887" w:rsidRDefault="00B03887">
      <w:pPr>
        <w:pStyle w:val="BodyText"/>
        <w:rPr>
          <w:rFonts w:ascii="Times New Roman"/>
          <w:sz w:val="20"/>
        </w:rPr>
      </w:pPr>
    </w:p>
    <w:p w14:paraId="3A53411C" w14:textId="77777777" w:rsidR="00B03887" w:rsidRDefault="00B03887">
      <w:pPr>
        <w:pStyle w:val="BodyText"/>
        <w:rPr>
          <w:rFonts w:ascii="Times New Roman"/>
          <w:sz w:val="20"/>
        </w:rPr>
      </w:pPr>
    </w:p>
    <w:p w14:paraId="26F5B36E" w14:textId="77777777" w:rsidR="00B03887" w:rsidRDefault="00B03887">
      <w:pPr>
        <w:pStyle w:val="BodyText"/>
        <w:rPr>
          <w:rFonts w:ascii="Times New Roman"/>
          <w:sz w:val="20"/>
        </w:rPr>
      </w:pPr>
    </w:p>
    <w:p w14:paraId="3AF137C9" w14:textId="77777777" w:rsidR="00B03887" w:rsidRDefault="00B03887">
      <w:pPr>
        <w:pStyle w:val="BodyText"/>
        <w:rPr>
          <w:rFonts w:ascii="Times New Roman"/>
          <w:sz w:val="20"/>
        </w:rPr>
      </w:pPr>
    </w:p>
    <w:p w14:paraId="52F5F608" w14:textId="77777777" w:rsidR="00B03887" w:rsidRDefault="00B03887">
      <w:pPr>
        <w:pStyle w:val="BodyText"/>
        <w:spacing w:before="94"/>
        <w:rPr>
          <w:rFonts w:ascii="Times New Roman"/>
          <w:sz w:val="20"/>
        </w:rPr>
      </w:pPr>
    </w:p>
    <w:p w14:paraId="40EC6CD8" w14:textId="77777777" w:rsidR="00B03887" w:rsidRDefault="007C628A">
      <w:pPr>
        <w:ind w:right="-44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E0CAA26" wp14:editId="66E837B0">
                <wp:extent cx="3308350" cy="1480820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8350" cy="148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93"/>
                            </w:tblGrid>
                            <w:tr w:rsidR="00B03887" w14:paraId="44D9AF0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193" w:type="dxa"/>
                                  <w:shd w:val="clear" w:color="auto" w:fill="F0B82C"/>
                                </w:tcPr>
                                <w:p w14:paraId="07FB0ACA" w14:textId="77777777" w:rsidR="00B03887" w:rsidRDefault="007C628A">
                                  <w:pPr>
                                    <w:pStyle w:val="TableParagraph"/>
                                    <w:spacing w:before="56"/>
                                    <w:ind w:left="108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COGNIZANT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="00B03887" w14:paraId="6CE4EE4A" w14:textId="77777777">
                              <w:trPr>
                                <w:trHeight w:val="1920"/>
                              </w:trPr>
                              <w:tc>
                                <w:tcPr>
                                  <w:tcW w:w="5193" w:type="dxa"/>
                                </w:tcPr>
                                <w:p w14:paraId="6E1BF8CD" w14:textId="77777777" w:rsidR="00B03887" w:rsidRDefault="00B03887">
                                  <w:pPr>
                                    <w:pStyle w:val="TableParagraph"/>
                                    <w:spacing w:before="41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4224D432" w14:textId="77777777" w:rsidR="00B03887" w:rsidRDefault="007C628A">
                                  <w:pPr>
                                    <w:pStyle w:val="TableParagraph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Cognizant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Agency: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Department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Human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(DHHS)</w:t>
                                  </w:r>
                                </w:p>
                                <w:p w14:paraId="19ED6898" w14:textId="77777777" w:rsidR="00B03887" w:rsidRDefault="00B03887">
                                  <w:pPr>
                                    <w:pStyle w:val="TableParagraph"/>
                                    <w:spacing w:before="76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43D24E4F" w14:textId="77777777" w:rsidR="00B03887" w:rsidRDefault="007C628A">
                                  <w:pPr>
                                    <w:pStyle w:val="TableParagraph"/>
                                    <w:spacing w:before="1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DHHS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Rate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Agreement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Date:</w:t>
                                  </w:r>
                                  <w:r>
                                    <w:rPr>
                                      <w:b/>
                                      <w:spacing w:val="2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05/01/2025;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effective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07/01/2025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until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amended</w:t>
                                  </w:r>
                                </w:p>
                                <w:p w14:paraId="7613044A" w14:textId="77777777" w:rsidR="00B03887" w:rsidRDefault="00B03887">
                                  <w:pPr>
                                    <w:pStyle w:val="TableParagraph"/>
                                    <w:spacing w:before="73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529871AF" w14:textId="77777777" w:rsidR="00B03887" w:rsidRDefault="007C628A">
                                  <w:pPr>
                                    <w:pStyle w:val="TableParagraph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DHHS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Point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Contact: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Olulola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Oluborode</w:t>
                                  </w:r>
                                  <w:proofErr w:type="spellEnd"/>
                                  <w:r>
                                    <w:rPr>
                                      <w:spacing w:val="2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(214)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767-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3261</w:t>
                                  </w:r>
                                </w:p>
                                <w:p w14:paraId="3D4E2882" w14:textId="77777777" w:rsidR="00B03887" w:rsidRDefault="00B03887">
                                  <w:pPr>
                                    <w:pStyle w:val="TableParagraph"/>
                                    <w:spacing w:before="74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7A74C636" w14:textId="4E54BAC1" w:rsidR="00B03887" w:rsidRDefault="007C628A">
                                  <w:pPr>
                                    <w:pStyle w:val="TableParagraph"/>
                                    <w:ind w:left="1420"/>
                                    <w:rPr>
                                      <w:sz w:val="1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75295"/>
                                        <w:sz w:val="14"/>
                                        <w:u w:val="single" w:color="075295"/>
                                      </w:rPr>
                                      <w:t>F&amp;A/Fringe</w:t>
                                    </w:r>
                                    <w:r>
                                      <w:rPr>
                                        <w:color w:val="075295"/>
                                        <w:spacing w:val="-6"/>
                                        <w:sz w:val="14"/>
                                        <w:u w:val="single" w:color="07529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75295"/>
                                        <w:sz w:val="14"/>
                                        <w:u w:val="single" w:color="075295"/>
                                      </w:rPr>
                                      <w:t>Benefit</w:t>
                                    </w:r>
                                    <w:r>
                                      <w:rPr>
                                        <w:color w:val="075295"/>
                                        <w:spacing w:val="-7"/>
                                        <w:sz w:val="14"/>
                                        <w:u w:val="single" w:color="07529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75295"/>
                                        <w:sz w:val="14"/>
                                        <w:u w:val="single" w:color="075295"/>
                                      </w:rPr>
                                      <w:t>Rate</w:t>
                                    </w:r>
                                    <w:r>
                                      <w:rPr>
                                        <w:color w:val="075295"/>
                                        <w:spacing w:val="-6"/>
                                        <w:sz w:val="14"/>
                                        <w:u w:val="single" w:color="07529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75295"/>
                                        <w:spacing w:val="-2"/>
                                        <w:sz w:val="14"/>
                                        <w:u w:val="single" w:color="075295"/>
                                      </w:rPr>
                                      <w:t>Agreement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259683A5" w14:textId="77777777" w:rsidR="00B03887" w:rsidRDefault="00B03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0CAA26" id="Textbox 12" o:spid="_x0000_s1029" type="#_x0000_t202" style="width:260.5pt;height:1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93"/>
                      </w:tblGrid>
                      <w:tr w:rsidR="00B03887" w14:paraId="44D9AF04" w14:textId="77777777">
                        <w:trPr>
                          <w:trHeight w:val="354"/>
                        </w:trPr>
                        <w:tc>
                          <w:tcPr>
                            <w:tcW w:w="5193" w:type="dxa"/>
                            <w:shd w:val="clear" w:color="auto" w:fill="F0B82C"/>
                          </w:tcPr>
                          <w:p w14:paraId="07FB0ACA" w14:textId="77777777" w:rsidR="00B03887" w:rsidRDefault="007C628A">
                            <w:pPr>
                              <w:pStyle w:val="TableParagraph"/>
                              <w:spacing w:before="56"/>
                              <w:ind w:left="10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COGNIZANT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c>
                      </w:tr>
                      <w:tr w:rsidR="00B03887" w14:paraId="6CE4EE4A" w14:textId="77777777">
                        <w:trPr>
                          <w:trHeight w:val="1920"/>
                        </w:trPr>
                        <w:tc>
                          <w:tcPr>
                            <w:tcW w:w="5193" w:type="dxa"/>
                          </w:tcPr>
                          <w:p w14:paraId="6E1BF8CD" w14:textId="77777777" w:rsidR="00B03887" w:rsidRDefault="00B03887">
                            <w:pPr>
                              <w:pStyle w:val="TableParagraph"/>
                              <w:spacing w:before="41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4224D432" w14:textId="77777777" w:rsidR="00B03887" w:rsidRDefault="007C628A">
                            <w:pPr>
                              <w:pStyle w:val="TableParagraph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Cognizant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Agency:</w:t>
                            </w:r>
                            <w:r>
                              <w:rPr>
                                <w:b/>
                                <w:spacing w:val="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Department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Health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Human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Services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(DHHS)</w:t>
                            </w:r>
                          </w:p>
                          <w:p w14:paraId="19ED6898" w14:textId="77777777" w:rsidR="00B03887" w:rsidRDefault="00B03887">
                            <w:pPr>
                              <w:pStyle w:val="TableParagraph"/>
                              <w:spacing w:before="76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43D24E4F" w14:textId="77777777" w:rsidR="00B03887" w:rsidRDefault="007C628A">
                            <w:pPr>
                              <w:pStyle w:val="TableParagraph"/>
                              <w:spacing w:before="1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DHHS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Rate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Agreement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Date:</w:t>
                            </w:r>
                            <w:r>
                              <w:rPr>
                                <w:b/>
                                <w:spacing w:val="2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05/01/2025;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effective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07/01/2025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until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amended</w:t>
                            </w:r>
                          </w:p>
                          <w:p w14:paraId="7613044A" w14:textId="77777777" w:rsidR="00B03887" w:rsidRDefault="00B03887">
                            <w:pPr>
                              <w:pStyle w:val="TableParagraph"/>
                              <w:spacing w:before="73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529871AF" w14:textId="77777777" w:rsidR="00B03887" w:rsidRDefault="007C628A">
                            <w:pPr>
                              <w:pStyle w:val="TableParagraph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DHHS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Point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Contact:</w:t>
                            </w:r>
                            <w:r>
                              <w:rPr>
                                <w:b/>
                                <w:spacing w:val="2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Olulola</w:t>
                            </w:r>
                            <w:proofErr w:type="spellEnd"/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Oluborode</w:t>
                            </w:r>
                            <w:proofErr w:type="spellEnd"/>
                            <w:r>
                              <w:rPr>
                                <w:spacing w:val="2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(214)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767-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3261</w:t>
                            </w:r>
                          </w:p>
                          <w:p w14:paraId="3D4E2882" w14:textId="77777777" w:rsidR="00B03887" w:rsidRDefault="00B03887">
                            <w:pPr>
                              <w:pStyle w:val="TableParagraph"/>
                              <w:spacing w:before="74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7A74C636" w14:textId="4E54BAC1" w:rsidR="00B03887" w:rsidRDefault="007C628A">
                            <w:pPr>
                              <w:pStyle w:val="TableParagraph"/>
                              <w:ind w:left="1420"/>
                              <w:rPr>
                                <w:sz w:val="14"/>
                              </w:rPr>
                            </w:pPr>
                            <w:hyperlink r:id="rId17">
                              <w:r>
                                <w:rPr>
                                  <w:color w:val="075295"/>
                                  <w:sz w:val="14"/>
                                  <w:u w:val="single" w:color="075295"/>
                                </w:rPr>
                                <w:t>F&amp;A/Fringe</w:t>
                              </w:r>
                              <w:r>
                                <w:rPr>
                                  <w:color w:val="075295"/>
                                  <w:spacing w:val="-6"/>
                                  <w:sz w:val="14"/>
                                  <w:u w:val="single" w:color="075295"/>
                                </w:rPr>
                                <w:t xml:space="preserve"> </w:t>
                              </w:r>
                              <w:r>
                                <w:rPr>
                                  <w:color w:val="075295"/>
                                  <w:sz w:val="14"/>
                                  <w:u w:val="single" w:color="075295"/>
                                </w:rPr>
                                <w:t>Benefit</w:t>
                              </w:r>
                              <w:r>
                                <w:rPr>
                                  <w:color w:val="075295"/>
                                  <w:spacing w:val="-7"/>
                                  <w:sz w:val="14"/>
                                  <w:u w:val="single" w:color="075295"/>
                                </w:rPr>
                                <w:t xml:space="preserve"> </w:t>
                              </w:r>
                              <w:r>
                                <w:rPr>
                                  <w:color w:val="075295"/>
                                  <w:sz w:val="14"/>
                                  <w:u w:val="single" w:color="075295"/>
                                </w:rPr>
                                <w:t>Rate</w:t>
                              </w:r>
                              <w:r>
                                <w:rPr>
                                  <w:color w:val="075295"/>
                                  <w:spacing w:val="-6"/>
                                  <w:sz w:val="14"/>
                                  <w:u w:val="single" w:color="075295"/>
                                </w:rPr>
                                <w:t xml:space="preserve"> </w:t>
                              </w:r>
                              <w:r>
                                <w:rPr>
                                  <w:color w:val="075295"/>
                                  <w:spacing w:val="-2"/>
                                  <w:sz w:val="14"/>
                                  <w:u w:val="single" w:color="075295"/>
                                </w:rPr>
                                <w:t>Agreement</w:t>
                              </w:r>
                            </w:hyperlink>
                          </w:p>
                        </w:tc>
                      </w:tr>
                    </w:tbl>
                    <w:p w14:paraId="259683A5" w14:textId="77777777" w:rsidR="00B03887" w:rsidRDefault="00B03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67"/>
          <w:sz w:val="20"/>
        </w:rPr>
        <w:t xml:space="preserve"> </w:t>
      </w:r>
      <w:r>
        <w:rPr>
          <w:rFonts w:ascii="Times New Roman"/>
          <w:noProof/>
          <w:spacing w:val="67"/>
          <w:position w:val="1"/>
          <w:sz w:val="20"/>
        </w:rPr>
        <mc:AlternateContent>
          <mc:Choice Requires="wps">
            <w:drawing>
              <wp:inline distT="0" distB="0" distL="0" distR="0" wp14:anchorId="75AD4A81" wp14:editId="14102277">
                <wp:extent cx="3475354" cy="1478915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5354" cy="1478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56"/>
                            </w:tblGrid>
                            <w:tr w:rsidR="00B03887" w14:paraId="50301D5F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5456" w:type="dxa"/>
                                  <w:shd w:val="clear" w:color="auto" w:fill="F0B82C"/>
                                </w:tcPr>
                                <w:p w14:paraId="69F752CB" w14:textId="77777777" w:rsidR="00B03887" w:rsidRDefault="007C628A">
                                  <w:pPr>
                                    <w:pStyle w:val="TableParagraph"/>
                                    <w:spacing w:before="77"/>
                                    <w:ind w:left="108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COMPLIANCE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REPORTS</w:t>
                                  </w:r>
                                </w:p>
                              </w:tc>
                            </w:tr>
                            <w:tr w:rsidR="00B03887" w14:paraId="06FAC84F" w14:textId="77777777">
                              <w:trPr>
                                <w:trHeight w:val="1875"/>
                              </w:trPr>
                              <w:tc>
                                <w:tcPr>
                                  <w:tcW w:w="5456" w:type="dxa"/>
                                </w:tcPr>
                                <w:p w14:paraId="60E3A75E" w14:textId="77777777" w:rsidR="00B03887" w:rsidRDefault="00B03887">
                                  <w:pPr>
                                    <w:pStyle w:val="TableParagraph"/>
                                    <w:spacing w:before="65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1898A388" w14:textId="77777777" w:rsidR="00B03887" w:rsidRDefault="007C628A">
                                  <w:pPr>
                                    <w:pStyle w:val="TableParagraph"/>
                                    <w:spacing w:before="1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Annual Financial Reports: Including financial statements, management’s discussion and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analysis,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independent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auditors’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report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(Single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Audit),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statements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net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position,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revenues,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expenses, cash flows, and notes to financial statements.</w:t>
                                  </w:r>
                                </w:p>
                                <w:p w14:paraId="32C65ED7" w14:textId="77777777" w:rsidR="00B03887" w:rsidRDefault="00B0388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7F312E0D" w14:textId="77777777" w:rsidR="00B03887" w:rsidRDefault="00B0388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1CC0A1A9" w14:textId="77777777" w:rsidR="00B03887" w:rsidRDefault="00B03887">
                                  <w:pPr>
                                    <w:pStyle w:val="TableParagraph"/>
                                    <w:spacing w:before="151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25068A77" w14:textId="45D4D7A6" w:rsidR="00B03887" w:rsidRDefault="007C628A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75295"/>
                                        <w:sz w:val="14"/>
                                        <w:u w:val="single" w:color="075295"/>
                                      </w:rPr>
                                      <w:t>Annual</w:t>
                                    </w:r>
                                    <w:r>
                                      <w:rPr>
                                        <w:color w:val="075295"/>
                                        <w:spacing w:val="-8"/>
                                        <w:sz w:val="14"/>
                                        <w:u w:val="single" w:color="07529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75295"/>
                                        <w:sz w:val="14"/>
                                        <w:u w:val="single" w:color="075295"/>
                                      </w:rPr>
                                      <w:t>Financial</w:t>
                                    </w:r>
                                    <w:r>
                                      <w:rPr>
                                        <w:color w:val="075295"/>
                                        <w:spacing w:val="-8"/>
                                        <w:sz w:val="14"/>
                                        <w:u w:val="single" w:color="07529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75295"/>
                                        <w:spacing w:val="-2"/>
                                        <w:sz w:val="14"/>
                                        <w:u w:val="single" w:color="075295"/>
                                      </w:rPr>
                                      <w:t>Report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5DE32057" w14:textId="77777777" w:rsidR="00B03887" w:rsidRDefault="00B03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AD4A81" id="Textbox 13" o:spid="_x0000_s1030" type="#_x0000_t202" style="width:273.65pt;height:1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56"/>
                      </w:tblGrid>
                      <w:tr w:rsidR="00B03887" w14:paraId="50301D5F" w14:textId="77777777">
                        <w:trPr>
                          <w:trHeight w:val="396"/>
                        </w:trPr>
                        <w:tc>
                          <w:tcPr>
                            <w:tcW w:w="5456" w:type="dxa"/>
                            <w:shd w:val="clear" w:color="auto" w:fill="F0B82C"/>
                          </w:tcPr>
                          <w:p w14:paraId="69F752CB" w14:textId="77777777" w:rsidR="00B03887" w:rsidRDefault="007C628A">
                            <w:pPr>
                              <w:pStyle w:val="TableParagraph"/>
                              <w:spacing w:before="77"/>
                              <w:ind w:left="10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COMPLIANCE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REPORTS</w:t>
                            </w:r>
                          </w:p>
                        </w:tc>
                      </w:tr>
                      <w:tr w:rsidR="00B03887" w14:paraId="06FAC84F" w14:textId="77777777">
                        <w:trPr>
                          <w:trHeight w:val="1875"/>
                        </w:trPr>
                        <w:tc>
                          <w:tcPr>
                            <w:tcW w:w="5456" w:type="dxa"/>
                          </w:tcPr>
                          <w:p w14:paraId="60E3A75E" w14:textId="77777777" w:rsidR="00B03887" w:rsidRDefault="00B03887">
                            <w:pPr>
                              <w:pStyle w:val="TableParagraph"/>
                              <w:spacing w:before="65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1898A388" w14:textId="77777777" w:rsidR="00B03887" w:rsidRDefault="007C628A">
                            <w:pPr>
                              <w:pStyle w:val="TableParagraph"/>
                              <w:spacing w:before="1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Annual Financial Reports: Including financial statements, management’s discussion and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analysis,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independent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auditors’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report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(Single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Audit),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statements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net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position,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revenues,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expenses, cash flows, and notes to financial statements.</w:t>
                            </w:r>
                          </w:p>
                          <w:p w14:paraId="32C65ED7" w14:textId="77777777" w:rsidR="00B03887" w:rsidRDefault="00B0388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7F312E0D" w14:textId="77777777" w:rsidR="00B03887" w:rsidRDefault="00B0388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1CC0A1A9" w14:textId="77777777" w:rsidR="00B03887" w:rsidRDefault="00B03887">
                            <w:pPr>
                              <w:pStyle w:val="TableParagraph"/>
                              <w:spacing w:before="151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25068A77" w14:textId="45D4D7A6" w:rsidR="00B03887" w:rsidRDefault="007C628A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4"/>
                              </w:rPr>
                            </w:pPr>
                            <w:hyperlink r:id="rId19">
                              <w:r>
                                <w:rPr>
                                  <w:color w:val="075295"/>
                                  <w:sz w:val="14"/>
                                  <w:u w:val="single" w:color="075295"/>
                                </w:rPr>
                                <w:t>Annual</w:t>
                              </w:r>
                              <w:r>
                                <w:rPr>
                                  <w:color w:val="075295"/>
                                  <w:spacing w:val="-8"/>
                                  <w:sz w:val="14"/>
                                  <w:u w:val="single" w:color="075295"/>
                                </w:rPr>
                                <w:t xml:space="preserve"> </w:t>
                              </w:r>
                              <w:r>
                                <w:rPr>
                                  <w:color w:val="075295"/>
                                  <w:sz w:val="14"/>
                                  <w:u w:val="single" w:color="075295"/>
                                </w:rPr>
                                <w:t>Financial</w:t>
                              </w:r>
                              <w:r>
                                <w:rPr>
                                  <w:color w:val="075295"/>
                                  <w:spacing w:val="-8"/>
                                  <w:sz w:val="14"/>
                                  <w:u w:val="single" w:color="075295"/>
                                </w:rPr>
                                <w:t xml:space="preserve"> </w:t>
                              </w:r>
                              <w:r>
                                <w:rPr>
                                  <w:color w:val="075295"/>
                                  <w:spacing w:val="-2"/>
                                  <w:sz w:val="14"/>
                                  <w:u w:val="single" w:color="075295"/>
                                </w:rPr>
                                <w:t>Report</w:t>
                              </w:r>
                            </w:hyperlink>
                          </w:p>
                        </w:tc>
                      </w:tr>
                    </w:tbl>
                    <w:p w14:paraId="5DE32057" w14:textId="77777777" w:rsidR="00B03887" w:rsidRDefault="00B03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186F70" w14:textId="77777777" w:rsidR="00B03887" w:rsidRDefault="00B03887">
      <w:pPr>
        <w:pStyle w:val="BodyText"/>
        <w:rPr>
          <w:rFonts w:ascii="Times New Roman"/>
        </w:rPr>
      </w:pPr>
    </w:p>
    <w:p w14:paraId="4977F4C7" w14:textId="77777777" w:rsidR="00B03887" w:rsidRDefault="00B03887">
      <w:pPr>
        <w:pStyle w:val="BodyText"/>
        <w:spacing w:before="140"/>
        <w:rPr>
          <w:rFonts w:ascii="Times New Roman"/>
        </w:rPr>
      </w:pPr>
    </w:p>
    <w:p w14:paraId="19F64F03" w14:textId="41C926E4" w:rsidR="00B03887" w:rsidRDefault="007C628A">
      <w:pPr>
        <w:pStyle w:val="BodyText"/>
        <w:spacing w:before="1"/>
        <w:ind w:right="622"/>
        <w:jc w:val="righ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A06DC69" wp14:editId="5AAE6496">
            <wp:simplePos x="0" y="0"/>
            <wp:positionH relativeFrom="page">
              <wp:posOffset>2714885</wp:posOffset>
            </wp:positionH>
            <wp:positionV relativeFrom="paragraph">
              <wp:posOffset>-240215</wp:posOffset>
            </wp:positionV>
            <wp:extent cx="2395975" cy="487715"/>
            <wp:effectExtent l="0" t="0" r="0" b="0"/>
            <wp:wrapNone/>
            <wp:docPr id="14" name="Image 14" descr="MU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MU Logo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975" cy="48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Updated</w:t>
      </w:r>
      <w:r>
        <w:rPr>
          <w:spacing w:val="2"/>
        </w:rPr>
        <w:t xml:space="preserve"> </w:t>
      </w:r>
      <w:r w:rsidR="002034D2">
        <w:rPr>
          <w:spacing w:val="-2"/>
        </w:rPr>
        <w:t>6.25</w:t>
      </w:r>
      <w:r>
        <w:rPr>
          <w:spacing w:val="-2"/>
        </w:rPr>
        <w:t>.2026</w:t>
      </w:r>
    </w:p>
    <w:sectPr w:rsidR="00B03887">
      <w:type w:val="continuous"/>
      <w:pgSz w:w="12240" w:h="15840"/>
      <w:pgMar w:top="720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3887"/>
    <w:rsid w:val="002034D2"/>
    <w:rsid w:val="007C628A"/>
    <w:rsid w:val="0097082A"/>
    <w:rsid w:val="00B03887"/>
    <w:rsid w:val="00F1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B067D"/>
  <w15:docId w15:val="{8FA7558E-C08B-4BB1-8FBC-6510C28F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research.missouri.edu/" TargetMode="External"/><Relationship Id="rId18" Type="http://schemas.openxmlformats.org/officeDocument/2006/relationships/hyperlink" Target="https://www.umsystem.edu/sites/default/files/media/documents/general/finrpt25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hyperlink" Target="mailto:grantsdc@missouri.edu" TargetMode="External"/><Relationship Id="rId17" Type="http://schemas.openxmlformats.org/officeDocument/2006/relationships/hyperlink" Target="https://www.umsystem.edu/sites/default/files/media/documents/general/fy2026_ums_fa_fringe_benefit_rate_agreement_aod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msystem.edu/sites/default/files/media/documents/general/fy2026_ums_fa_fringe_benefit_rate_agreement_aod.pdf" TargetMode="External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s://research.missouri.edu/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s://www.umsystem.edu/sites/default/files/media/documents/general/finrpt25.pdf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grantsdc@missouri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Sowers, Jessica</dc:creator>
  <cp:lastModifiedBy>Sowers, Jessica</cp:lastModifiedBy>
  <cp:revision>3</cp:revision>
  <dcterms:created xsi:type="dcterms:W3CDTF">2026-06-25T16:00:00Z</dcterms:created>
  <dcterms:modified xsi:type="dcterms:W3CDTF">2026-06-25T18:17:00Z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2026-06-25T00:00:00Z</vt:filetime>
  </property>
  <property fmtid="{D5CDD505-2E9C-101B-9397-08002B2CF9AE}" pid="5" name="Producer">
    <vt:lpwstr>Microsoft® Publisher 2019</vt:lpwstr>
  </property>
</Properties>
</file>