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8AB0" w14:textId="7B8EB7D7" w:rsidR="00F54BA0" w:rsidRPr="00F54BA0" w:rsidRDefault="00F54BA0" w:rsidP="00F54B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BA0">
        <w:rPr>
          <w:rFonts w:ascii="Times New Roman" w:hAnsi="Times New Roman" w:cs="Times New Roman"/>
          <w:b/>
          <w:sz w:val="32"/>
          <w:szCs w:val="32"/>
        </w:rPr>
        <w:t>PSRS Questionnaire</w:t>
      </w:r>
      <w:r w:rsidR="001C7EE2">
        <w:rPr>
          <w:rFonts w:ascii="Times New Roman" w:hAnsi="Times New Roman" w:cs="Times New Roman"/>
          <w:b/>
          <w:sz w:val="32"/>
          <w:szCs w:val="32"/>
        </w:rPr>
        <w:t xml:space="preserve"> | GENERAL</w:t>
      </w:r>
    </w:p>
    <w:p w14:paraId="61B370D4" w14:textId="77777777" w:rsidR="00F54BA0" w:rsidRDefault="00F54BA0" w:rsidP="00CB21B8">
      <w:pPr>
        <w:rPr>
          <w:rFonts w:ascii="Times New Roman" w:hAnsi="Times New Roman" w:cs="Times New Roman"/>
          <w:sz w:val="24"/>
          <w:szCs w:val="24"/>
        </w:rPr>
      </w:pPr>
    </w:p>
    <w:p w14:paraId="3BFC6EA0" w14:textId="77777777" w:rsidR="00BD5EE2" w:rsidRDefault="00BD5EE2" w:rsidP="00CB21B8">
      <w:pPr>
        <w:rPr>
          <w:rFonts w:ascii="Times New Roman" w:hAnsi="Times New Roman" w:cs="Times New Roman"/>
          <w:sz w:val="24"/>
          <w:szCs w:val="24"/>
        </w:rPr>
      </w:pPr>
    </w:p>
    <w:p w14:paraId="5E2CC265" w14:textId="715F8353" w:rsidR="002D32BE" w:rsidRPr="00E63F35" w:rsidRDefault="00221A20" w:rsidP="002D3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Submission </w:t>
      </w:r>
      <w:r w:rsidR="002D32BE">
        <w:rPr>
          <w:rFonts w:ascii="Times New Roman" w:hAnsi="Times New Roman" w:cs="Times New Roman"/>
          <w:b/>
          <w:sz w:val="24"/>
          <w:szCs w:val="24"/>
        </w:rPr>
        <w:t xml:space="preserve">Deadline: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41888427"/>
          <w:placeholder>
            <w:docPart w:val="0E7070806A1745729F1FF02B44228E16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327AA2EB" w14:textId="77777777" w:rsidR="004B0ADC" w:rsidRDefault="004B0ADC" w:rsidP="004B0A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Proposal </w:t>
      </w:r>
      <w:r w:rsidRPr="00394AEB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61782059"/>
          <w:placeholder>
            <w:docPart w:val="CE01B39DA0654535A3C418EF51C8D27D"/>
          </w:placeholder>
          <w:showingPlcHdr/>
          <w:text/>
        </w:sdtPr>
        <w:sdtContent>
          <w:r w:rsidRPr="00105303">
            <w:rPr>
              <w:rStyle w:val="PlaceholderText"/>
            </w:rPr>
            <w:t>Click or tap here to enter text.</w:t>
          </w:r>
        </w:sdtContent>
      </w:sdt>
    </w:p>
    <w:p w14:paraId="25C8DCE7" w14:textId="77777777" w:rsidR="004B0ADC" w:rsidRDefault="004B0ADC" w:rsidP="004B0AD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8542A">
        <w:rPr>
          <w:rFonts w:ascii="Times New Roman" w:hAnsi="Times New Roman" w:cs="Times New Roman"/>
          <w:bCs/>
          <w:sz w:val="24"/>
          <w:szCs w:val="24"/>
        </w:rPr>
        <w:t>(</w:t>
      </w:r>
      <w:r w:rsidRPr="00A8542A">
        <w:rPr>
          <w:rFonts w:ascii="Times New Roman" w:hAnsi="Times New Roman" w:cs="Times New Roman"/>
          <w:bCs/>
          <w:i/>
          <w:iCs/>
          <w:sz w:val="24"/>
          <w:szCs w:val="24"/>
        </w:rPr>
        <w:t>Is this tentative or final?)</w:t>
      </w:r>
      <w:r w:rsidRPr="00A8542A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989016312"/>
          <w:placeholder>
            <w:docPart w:val="CD4AC1EE47184A969101EEF7262E61B8"/>
          </w:placeholder>
          <w:showingPlcHdr/>
          <w:text/>
        </w:sdtPr>
        <w:sdtContent>
          <w:r w:rsidRPr="00105303">
            <w:rPr>
              <w:rStyle w:val="PlaceholderText"/>
            </w:rPr>
            <w:t>Click or tap here to enter text.</w:t>
          </w:r>
        </w:sdtContent>
      </w:sdt>
    </w:p>
    <w:p w14:paraId="589BB3D9" w14:textId="01127446" w:rsidR="00A35F42" w:rsidRPr="00320769" w:rsidRDefault="00A35F42" w:rsidP="00CB21B8">
      <w:pPr>
        <w:rPr>
          <w:rFonts w:ascii="Times New Roman" w:hAnsi="Times New Roman" w:cs="Times New Roman"/>
          <w:sz w:val="24"/>
          <w:szCs w:val="24"/>
        </w:rPr>
      </w:pPr>
      <w:r w:rsidRPr="00394AEB">
        <w:rPr>
          <w:rFonts w:ascii="Times New Roman" w:hAnsi="Times New Roman" w:cs="Times New Roman"/>
          <w:b/>
          <w:sz w:val="24"/>
          <w:szCs w:val="24"/>
        </w:rPr>
        <w:t>Start/End Dates</w:t>
      </w:r>
      <w:r w:rsidRPr="0032076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31490376"/>
          <w:placeholder>
            <w:docPart w:val="4D5B3B59082F42C2B87D398AD6D5DC28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684F80F1" w14:textId="6EC56E18" w:rsidR="00492374" w:rsidRPr="005956B0" w:rsidRDefault="00492374" w:rsidP="00492374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Purpose </w:t>
      </w:r>
      <w:r w:rsidRPr="002D32BE">
        <w:rPr>
          <w:rFonts w:ascii="Times New Roman" w:hAnsi="Times New Roman" w:cs="Times New Roman"/>
          <w:b/>
          <w:i/>
          <w:sz w:val="24"/>
          <w:szCs w:val="24"/>
        </w:rPr>
        <w:t>(choose</w:t>
      </w:r>
      <w:r w:rsidR="002D32BE">
        <w:rPr>
          <w:rFonts w:ascii="Times New Roman" w:hAnsi="Times New Roman" w:cs="Times New Roman"/>
          <w:b/>
          <w:i/>
          <w:sz w:val="24"/>
          <w:szCs w:val="24"/>
        </w:rPr>
        <w:t xml:space="preserve"> ONLY</w:t>
      </w:r>
      <w:r w:rsidRPr="002D32BE">
        <w:rPr>
          <w:rFonts w:ascii="Times New Roman" w:hAnsi="Times New Roman" w:cs="Times New Roman"/>
          <w:b/>
          <w:i/>
          <w:sz w:val="24"/>
          <w:szCs w:val="24"/>
        </w:rPr>
        <w:t xml:space="preserve"> 1)</w:t>
      </w:r>
      <w:r w:rsidR="002D32BE">
        <w:rPr>
          <w:rFonts w:ascii="Times New Roman" w:hAnsi="Times New Roman" w:cs="Times New Roman"/>
          <w:sz w:val="24"/>
          <w:szCs w:val="24"/>
        </w:rPr>
        <w:t xml:space="preserve">:   </w:t>
      </w:r>
      <w:r w:rsidRPr="00E01F9C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470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Basic  </w:t>
      </w:r>
      <w:sdt>
        <w:sdtPr>
          <w:rPr>
            <w:rFonts w:ascii="Times New Roman" w:hAnsi="Times New Roman" w:cs="Times New Roman"/>
            <w:sz w:val="24"/>
            <w:szCs w:val="24"/>
          </w:rPr>
          <w:id w:val="-1366830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Applied  </w:t>
      </w:r>
      <w:sdt>
        <w:sdtPr>
          <w:rPr>
            <w:rFonts w:ascii="Times New Roman" w:hAnsi="Times New Roman" w:cs="Times New Roman"/>
            <w:sz w:val="24"/>
            <w:szCs w:val="24"/>
          </w:rPr>
          <w:id w:val="-150912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Development</w:t>
      </w:r>
    </w:p>
    <w:p w14:paraId="4D129A15" w14:textId="77777777" w:rsidR="00492374" w:rsidRDefault="00492374" w:rsidP="00492374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D32BE">
        <w:rPr>
          <w:rFonts w:ascii="Times New Roman" w:hAnsi="Times New Roman" w:cs="Times New Roman"/>
          <w:sz w:val="24"/>
          <w:szCs w:val="24"/>
        </w:rPr>
        <w:tab/>
      </w:r>
      <w:r w:rsidR="002D32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54697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2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Other Sponsored Activity</w:t>
      </w:r>
      <w:r w:rsidR="00615604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81668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2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D3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Instruction</w:t>
      </w:r>
    </w:p>
    <w:p w14:paraId="5DADED1F" w14:textId="1FF2158E" w:rsidR="00AE2EE5" w:rsidRPr="00BC71D9" w:rsidRDefault="00615604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Style w:val="Hyperlink"/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0780">
        <w:rPr>
          <w:rFonts w:ascii="Times New Roman" w:hAnsi="Times New Roman" w:cs="Times New Roman"/>
          <w:sz w:val="24"/>
          <w:szCs w:val="24"/>
        </w:rPr>
        <w:fldChar w:fldCharType="begin"/>
      </w:r>
      <w:r w:rsidR="00F10780">
        <w:rPr>
          <w:rFonts w:ascii="Times New Roman" w:hAnsi="Times New Roman" w:cs="Times New Roman"/>
          <w:sz w:val="24"/>
          <w:szCs w:val="24"/>
        </w:rPr>
        <w:instrText xml:space="preserve"> HYPERLINK "https://docs.research.missouri.edu/ospa/award_purpose_determination_guide.pdf" </w:instrText>
      </w:r>
      <w:r w:rsidR="00F10780">
        <w:rPr>
          <w:rFonts w:ascii="Times New Roman" w:hAnsi="Times New Roman" w:cs="Times New Roman"/>
          <w:sz w:val="24"/>
          <w:szCs w:val="24"/>
        </w:rPr>
      </w:r>
      <w:r w:rsidR="00F10780">
        <w:rPr>
          <w:rFonts w:ascii="Times New Roman" w:hAnsi="Times New Roman" w:cs="Times New Roman"/>
          <w:sz w:val="24"/>
          <w:szCs w:val="24"/>
        </w:rPr>
        <w:fldChar w:fldCharType="separate"/>
      </w:r>
      <w:r w:rsidRPr="00BC71D9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Award Purpose Determination Guide (Click Here)</w:t>
      </w:r>
    </w:p>
    <w:p w14:paraId="0C17099E" w14:textId="77777777" w:rsidR="00BC71D9" w:rsidRDefault="00F10780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46EA1C3" w14:textId="66920D59" w:rsidR="00615604" w:rsidRDefault="00685FDB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2577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A07A5E" wp14:editId="0F58FF42">
            <wp:extent cx="5943600" cy="1645269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FA853" w14:textId="77777777" w:rsidR="00685FDB" w:rsidRDefault="00685FDB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55401A16" w14:textId="7DB1301E" w:rsidR="00747F58" w:rsidRDefault="00747F58" w:rsidP="00747F58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Keywords</w:t>
      </w:r>
      <w:r w:rsidR="005E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B36" w:rsidRPr="005E1B36">
        <w:rPr>
          <w:rFonts w:ascii="Times New Roman" w:hAnsi="Times New Roman" w:cs="Times New Roman"/>
          <w:bCs/>
          <w:i/>
          <w:iCs/>
          <w:sz w:val="24"/>
          <w:szCs w:val="24"/>
        </w:rPr>
        <w:t>(up to 5)</w:t>
      </w:r>
      <w:r w:rsidRPr="005E1B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 </w:t>
      </w:r>
      <w:sdt>
        <w:sdtPr>
          <w:rPr>
            <w:rFonts w:ascii="Times New Roman" w:hAnsi="Times New Roman" w:cs="Times New Roman"/>
            <w:sz w:val="24"/>
            <w:szCs w:val="24"/>
          </w:rPr>
          <w:id w:val="1056894075"/>
          <w:placeholder>
            <w:docPart w:val="EEC53EEE36714BB9B5C2CA21D5EFB4C2"/>
          </w:placeholder>
          <w:showingPlcHdr/>
          <w:text/>
        </w:sdtPr>
        <w:sdtContent>
          <w:r w:rsidRPr="00105303">
            <w:rPr>
              <w:rStyle w:val="PlaceholderText"/>
            </w:rPr>
            <w:t>Click or tap here to enter text.</w:t>
          </w:r>
        </w:sdtContent>
      </w:sdt>
    </w:p>
    <w:p w14:paraId="4EC2BA09" w14:textId="77777777" w:rsidR="00747F58" w:rsidRDefault="00747F58" w:rsidP="00744A9C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b/>
          <w:sz w:val="24"/>
          <w:szCs w:val="24"/>
        </w:rPr>
      </w:pPr>
    </w:p>
    <w:p w14:paraId="38F98CFD" w14:textId="1F8150C1" w:rsidR="00744A9C" w:rsidRDefault="00744A9C" w:rsidP="00744A9C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Funding Agency/</w:t>
      </w:r>
      <w:r w:rsidR="004853A6">
        <w:rPr>
          <w:rFonts w:ascii="Times New Roman" w:hAnsi="Times New Roman" w:cs="Times New Roman"/>
          <w:b/>
          <w:sz w:val="24"/>
          <w:szCs w:val="24"/>
        </w:rPr>
        <w:t xml:space="preserve">Primary </w:t>
      </w:r>
      <w:r>
        <w:rPr>
          <w:rFonts w:ascii="Times New Roman" w:hAnsi="Times New Roman" w:cs="Times New Roman"/>
          <w:b/>
          <w:sz w:val="24"/>
          <w:szCs w:val="24"/>
        </w:rPr>
        <w:t>Sponsor:</w:t>
      </w:r>
      <w:r w:rsidRPr="005907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037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1465099"/>
          <w:placeholder>
            <w:docPart w:val="5298343CFC9044E698665FDAAD5A1EF3"/>
          </w:placeholder>
          <w:showingPlcHdr/>
          <w:text/>
        </w:sdtPr>
        <w:sdtContent>
          <w:r w:rsidRPr="00105303">
            <w:rPr>
              <w:rStyle w:val="PlaceholderText"/>
            </w:rPr>
            <w:t>Click or tap here to enter text.</w:t>
          </w:r>
        </w:sdtContent>
      </w:sdt>
    </w:p>
    <w:p w14:paraId="58A296FB" w14:textId="77777777" w:rsidR="00744A9C" w:rsidRDefault="00744A9C" w:rsidP="00744A9C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b/>
          <w:sz w:val="24"/>
          <w:szCs w:val="24"/>
        </w:rPr>
      </w:pPr>
    </w:p>
    <w:p w14:paraId="5BF9924E" w14:textId="77777777" w:rsidR="00CF49FA" w:rsidRPr="00E63F35" w:rsidRDefault="00CF49FA" w:rsidP="00CF49FA">
      <w:pPr>
        <w:rPr>
          <w:rFonts w:ascii="Times New Roman" w:hAnsi="Times New Roman" w:cs="Times New Roman"/>
          <w:sz w:val="24"/>
          <w:szCs w:val="24"/>
        </w:rPr>
      </w:pPr>
      <w:bookmarkStart w:id="0" w:name="_Hlk143699641"/>
      <w:r>
        <w:rPr>
          <w:rFonts w:ascii="Times New Roman" w:hAnsi="Times New Roman" w:cs="Times New Roman"/>
          <w:b/>
          <w:sz w:val="24"/>
          <w:szCs w:val="24"/>
        </w:rPr>
        <w:t xml:space="preserve">Solicitation Link: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690795675"/>
          <w:placeholder>
            <w:docPart w:val="D379F9C188E14493AFCB22B54FF1F607"/>
          </w:placeholder>
          <w:showingPlcHdr/>
          <w:text/>
        </w:sdtPr>
        <w:sdtContent>
          <w:r w:rsidRPr="00105303">
            <w:rPr>
              <w:rStyle w:val="PlaceholderText"/>
            </w:rPr>
            <w:t>Click or tap here to enter text.</w:t>
          </w:r>
        </w:sdtContent>
      </w:sdt>
    </w:p>
    <w:bookmarkEnd w:id="0"/>
    <w:p w14:paraId="78B3FBFC" w14:textId="77777777" w:rsidR="00CF49FA" w:rsidRPr="00140373" w:rsidRDefault="00CF49FA" w:rsidP="00744A9C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b/>
          <w:sz w:val="24"/>
          <w:szCs w:val="24"/>
        </w:rPr>
      </w:pPr>
    </w:p>
    <w:p w14:paraId="75D68741" w14:textId="4C4E8A09" w:rsidR="00653014" w:rsidRDefault="0052034E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7E44CF">
        <w:rPr>
          <w:rFonts w:ascii="Times New Roman" w:hAnsi="Times New Roman" w:cs="Times New Roman"/>
          <w:b/>
          <w:sz w:val="24"/>
          <w:szCs w:val="24"/>
        </w:rPr>
        <w:t xml:space="preserve">MU’s </w:t>
      </w:r>
      <w:r w:rsidR="00865CCD" w:rsidRPr="00777810">
        <w:rPr>
          <w:rFonts w:ascii="Times New Roman" w:hAnsi="Times New Roman" w:cs="Times New Roman"/>
          <w:b/>
          <w:i/>
          <w:iCs/>
          <w:sz w:val="24"/>
          <w:szCs w:val="24"/>
        </w:rPr>
        <w:t>Direct</w:t>
      </w:r>
      <w:r w:rsidR="00865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C95">
        <w:rPr>
          <w:rFonts w:ascii="Times New Roman" w:hAnsi="Times New Roman" w:cs="Times New Roman"/>
          <w:b/>
          <w:sz w:val="24"/>
          <w:szCs w:val="24"/>
        </w:rPr>
        <w:t xml:space="preserve">Sponsor </w:t>
      </w:r>
      <w:r w:rsidR="00954C95">
        <w:rPr>
          <w:rFonts w:ascii="Times New Roman" w:hAnsi="Times New Roman" w:cs="Times New Roman"/>
          <w:i/>
          <w:sz w:val="24"/>
          <w:szCs w:val="24"/>
        </w:rPr>
        <w:t>(If MU i</w:t>
      </w:r>
      <w:r w:rsidR="00954C95" w:rsidRPr="0052034E">
        <w:rPr>
          <w:rFonts w:ascii="Times New Roman" w:hAnsi="Times New Roman" w:cs="Times New Roman"/>
          <w:i/>
          <w:sz w:val="24"/>
          <w:szCs w:val="24"/>
        </w:rPr>
        <w:t>s a subrecipient</w:t>
      </w:r>
      <w:r w:rsidRPr="00654A57">
        <w:rPr>
          <w:rFonts w:ascii="Times New Roman" w:hAnsi="Times New Roman" w:cs="Times New Roman"/>
          <w:i/>
          <w:sz w:val="24"/>
          <w:szCs w:val="24"/>
        </w:rPr>
        <w:t>)</w:t>
      </w:r>
      <w:r w:rsidRPr="007E44CF">
        <w:rPr>
          <w:rFonts w:ascii="Times New Roman" w:hAnsi="Times New Roman" w:cs="Times New Roman"/>
          <w:sz w:val="24"/>
          <w:szCs w:val="24"/>
        </w:rPr>
        <w:t xml:space="preserve">: </w:t>
      </w:r>
      <w:r w:rsidR="0065301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324247034"/>
          <w:placeholder>
            <w:docPart w:val="EF198A580B624CEAADE9237CA389F54B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67ED329B" w14:textId="77777777" w:rsidR="00BD2952" w:rsidRDefault="00BD2952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420FCE23" w14:textId="45AD28C8" w:rsidR="005062FA" w:rsidRDefault="003C5887" w:rsidP="000A26BD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C5887">
        <w:rPr>
          <w:rFonts w:ascii="Times New Roman" w:hAnsi="Times New Roman" w:cs="Times New Roman"/>
          <w:b/>
          <w:bCs/>
          <w:sz w:val="24"/>
          <w:szCs w:val="24"/>
        </w:rPr>
        <w:t xml:space="preserve">Sponsor </w:t>
      </w:r>
      <w:r w:rsidR="005062FA" w:rsidRPr="003C5887">
        <w:rPr>
          <w:rFonts w:ascii="Times New Roman" w:hAnsi="Times New Roman" w:cs="Times New Roman"/>
          <w:b/>
          <w:bCs/>
          <w:sz w:val="24"/>
          <w:szCs w:val="24"/>
        </w:rPr>
        <w:t>Contact Name</w:t>
      </w:r>
      <w:r w:rsidR="005062F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130904809"/>
          <w:placeholder>
            <w:docPart w:val="59A1507AFBB54484B2451D0D2F405966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7363E290" w14:textId="3A3C55F4" w:rsidR="005062FA" w:rsidRDefault="003C5887" w:rsidP="000A26BD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C5887">
        <w:rPr>
          <w:rFonts w:ascii="Times New Roman" w:hAnsi="Times New Roman" w:cs="Times New Roman"/>
          <w:b/>
          <w:bCs/>
          <w:sz w:val="24"/>
          <w:szCs w:val="24"/>
        </w:rPr>
        <w:t xml:space="preserve">Sponsor </w:t>
      </w:r>
      <w:r w:rsidR="005062FA" w:rsidRPr="003C5887">
        <w:rPr>
          <w:rFonts w:ascii="Times New Roman" w:hAnsi="Times New Roman" w:cs="Times New Roman"/>
          <w:b/>
          <w:bCs/>
          <w:sz w:val="24"/>
          <w:szCs w:val="24"/>
        </w:rPr>
        <w:t>Contact Phone Number</w:t>
      </w:r>
      <w:r w:rsidR="005062F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75693930"/>
          <w:placeholder>
            <w:docPart w:val="5B5C6B9884D5438385867185BE4342A2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59F7A3F3" w14:textId="37BA451D" w:rsidR="005062FA" w:rsidRDefault="003C5887" w:rsidP="000A26BD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C5887">
        <w:rPr>
          <w:rFonts w:ascii="Times New Roman" w:hAnsi="Times New Roman" w:cs="Times New Roman"/>
          <w:b/>
          <w:bCs/>
          <w:sz w:val="24"/>
          <w:szCs w:val="24"/>
        </w:rPr>
        <w:t xml:space="preserve">Sponsor </w:t>
      </w:r>
      <w:r w:rsidR="005062FA" w:rsidRPr="003C5887">
        <w:rPr>
          <w:rFonts w:ascii="Times New Roman" w:hAnsi="Times New Roman" w:cs="Times New Roman"/>
          <w:b/>
          <w:bCs/>
          <w:sz w:val="24"/>
          <w:szCs w:val="24"/>
        </w:rPr>
        <w:t>Contact Email</w:t>
      </w:r>
      <w:r w:rsidR="005062F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70701423"/>
          <w:placeholder>
            <w:docPart w:val="87E1E28FCBA54ACF921520289EB24454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0C598203" w14:textId="77777777" w:rsidR="00B07583" w:rsidRDefault="00B07583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0D42E5D8" w14:textId="77777777" w:rsidR="006D1CBF" w:rsidRDefault="006D1CBF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6D1CBF">
        <w:rPr>
          <w:rFonts w:ascii="Times New Roman" w:hAnsi="Times New Roman" w:cs="Times New Roman"/>
          <w:b/>
          <w:sz w:val="24"/>
          <w:szCs w:val="24"/>
        </w:rPr>
        <w:t>Will we have any subrecipients?</w:t>
      </w:r>
      <w:r w:rsidR="00366A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29258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7A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907A8">
        <w:rPr>
          <w:rFonts w:ascii="Times New Roman" w:hAnsi="Times New Roman" w:cs="Times New Roman"/>
          <w:sz w:val="24"/>
          <w:szCs w:val="24"/>
        </w:rPr>
        <w:t xml:space="preserve"> Yes </w:t>
      </w:r>
      <w:r w:rsidR="00FC085E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92037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7A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907A8">
        <w:rPr>
          <w:rFonts w:ascii="Times New Roman" w:hAnsi="Times New Roman" w:cs="Times New Roman"/>
          <w:sz w:val="24"/>
          <w:szCs w:val="24"/>
        </w:rPr>
        <w:t xml:space="preserve"> No  </w:t>
      </w:r>
      <w:r w:rsidRPr="00CC117C">
        <w:rPr>
          <w:rFonts w:ascii="Times New Roman" w:hAnsi="Times New Roman" w:cs="Times New Roman"/>
          <w:i/>
          <w:sz w:val="24"/>
          <w:szCs w:val="24"/>
        </w:rPr>
        <w:t>If yes, list institutions and contact information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0C694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54205701"/>
          <w:placeholder>
            <w:docPart w:val="7F220016EC95452B95DD7E4BB059A0A7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5A784A23" w14:textId="77777777" w:rsidR="006D1CBF" w:rsidRDefault="006D1CBF" w:rsidP="0016093A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53C1032B" w14:textId="405C9385" w:rsidR="00A25DB2" w:rsidRPr="00320769" w:rsidRDefault="00FC5F21" w:rsidP="00294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ACUC (animals)</w:t>
      </w:r>
      <w:r w:rsidR="00212823">
        <w:rPr>
          <w:rFonts w:ascii="Times New Roman" w:hAnsi="Times New Roman" w:cs="Times New Roman"/>
          <w:b/>
          <w:sz w:val="24"/>
          <w:szCs w:val="24"/>
        </w:rPr>
        <w:t xml:space="preserve"> or IRB (h</w:t>
      </w:r>
      <w:r w:rsidR="00212823" w:rsidRPr="00394AEB">
        <w:rPr>
          <w:rFonts w:ascii="Times New Roman" w:hAnsi="Times New Roman" w:cs="Times New Roman"/>
          <w:b/>
          <w:sz w:val="24"/>
          <w:szCs w:val="24"/>
        </w:rPr>
        <w:t>uman</w:t>
      </w:r>
      <w:r w:rsidR="00212823" w:rsidRPr="00320769">
        <w:rPr>
          <w:rFonts w:ascii="Times New Roman" w:hAnsi="Times New Roman" w:cs="Times New Roman"/>
          <w:sz w:val="24"/>
          <w:szCs w:val="24"/>
        </w:rPr>
        <w:t xml:space="preserve"> </w:t>
      </w:r>
      <w:r w:rsidR="00212823" w:rsidRPr="00394AEB">
        <w:rPr>
          <w:rFonts w:ascii="Times New Roman" w:hAnsi="Times New Roman" w:cs="Times New Roman"/>
          <w:b/>
          <w:sz w:val="24"/>
          <w:szCs w:val="24"/>
        </w:rPr>
        <w:t>subjects</w:t>
      </w:r>
      <w:r w:rsidR="00212823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DB2" w:rsidRPr="00320769">
        <w:rPr>
          <w:rFonts w:ascii="Times New Roman" w:hAnsi="Times New Roman" w:cs="Times New Roman"/>
          <w:sz w:val="24"/>
          <w:szCs w:val="24"/>
        </w:rPr>
        <w:t>involved</w:t>
      </w:r>
      <w:r w:rsidR="00A25DB2" w:rsidRPr="007F48C9">
        <w:rPr>
          <w:rFonts w:ascii="Times New Roman" w:hAnsi="Times New Roman" w:cs="Times New Roman"/>
          <w:sz w:val="24"/>
          <w:szCs w:val="24"/>
        </w:rPr>
        <w:t>?</w:t>
      </w:r>
      <w:r w:rsidR="000F3D71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34640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D7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F3D71">
        <w:rPr>
          <w:rFonts w:ascii="Times New Roman" w:hAnsi="Times New Roman" w:cs="Times New Roman"/>
          <w:sz w:val="24"/>
          <w:szCs w:val="24"/>
        </w:rPr>
        <w:t xml:space="preserve"> Yes</w:t>
      </w:r>
      <w:r w:rsidR="00FC085E">
        <w:rPr>
          <w:rFonts w:ascii="Times New Roman" w:hAnsi="Times New Roman" w:cs="Times New Roman"/>
          <w:sz w:val="24"/>
          <w:szCs w:val="24"/>
        </w:rPr>
        <w:t xml:space="preserve">  </w:t>
      </w:r>
      <w:r w:rsidR="000F3D7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5120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D7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C0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085E">
        <w:rPr>
          <w:rFonts w:ascii="Times New Roman" w:hAnsi="Times New Roman" w:cs="Times New Roman"/>
          <w:sz w:val="24"/>
          <w:szCs w:val="24"/>
        </w:rPr>
        <w:t xml:space="preserve">No  </w:t>
      </w:r>
      <w:r w:rsidR="00FC085E">
        <w:rPr>
          <w:rFonts w:ascii="Times New Roman" w:hAnsi="Times New Roman" w:cs="Times New Roman"/>
          <w:i/>
          <w:sz w:val="24"/>
          <w:szCs w:val="24"/>
        </w:rPr>
        <w:t>If</w:t>
      </w:r>
      <w:proofErr w:type="gramEnd"/>
      <w:r w:rsidR="00FC085E">
        <w:rPr>
          <w:rFonts w:ascii="Times New Roman" w:hAnsi="Times New Roman" w:cs="Times New Roman"/>
          <w:i/>
          <w:sz w:val="24"/>
          <w:szCs w:val="24"/>
        </w:rPr>
        <w:t xml:space="preserve"> yes, </w:t>
      </w:r>
      <w:r w:rsidR="000F3D71">
        <w:rPr>
          <w:rFonts w:ascii="Times New Roman" w:hAnsi="Times New Roman" w:cs="Times New Roman"/>
          <w:i/>
          <w:sz w:val="24"/>
          <w:szCs w:val="24"/>
        </w:rPr>
        <w:t xml:space="preserve">provide </w:t>
      </w:r>
      <w:r w:rsidR="00B16979">
        <w:rPr>
          <w:rFonts w:ascii="Times New Roman" w:hAnsi="Times New Roman" w:cs="Times New Roman"/>
          <w:i/>
          <w:sz w:val="24"/>
          <w:szCs w:val="24"/>
        </w:rPr>
        <w:t>details:</w:t>
      </w:r>
      <w:r w:rsidR="002940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0E94">
        <w:rPr>
          <w:rFonts w:ascii="Times New Roman" w:hAnsi="Times New Roman" w:cs="Times New Roman"/>
          <w:i/>
          <w:sz w:val="24"/>
          <w:szCs w:val="24"/>
        </w:rPr>
        <w:t>(</w:t>
      </w:r>
      <w:r w:rsidR="000F3D71">
        <w:rPr>
          <w:rFonts w:ascii="Times New Roman" w:hAnsi="Times New Roman" w:cs="Times New Roman"/>
          <w:i/>
          <w:sz w:val="24"/>
          <w:szCs w:val="24"/>
        </w:rPr>
        <w:t xml:space="preserve">approval </w:t>
      </w:r>
      <w:r w:rsidR="00B16979">
        <w:rPr>
          <w:rFonts w:ascii="Times New Roman" w:hAnsi="Times New Roman" w:cs="Times New Roman"/>
          <w:i/>
          <w:sz w:val="24"/>
          <w:szCs w:val="24"/>
        </w:rPr>
        <w:t>number/</w:t>
      </w:r>
      <w:r w:rsidR="000F3D71">
        <w:rPr>
          <w:rFonts w:ascii="Times New Roman" w:hAnsi="Times New Roman" w:cs="Times New Roman"/>
          <w:i/>
          <w:sz w:val="24"/>
          <w:szCs w:val="24"/>
        </w:rPr>
        <w:t>date</w:t>
      </w:r>
      <w:r w:rsidR="00B1697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F0E94">
        <w:rPr>
          <w:rFonts w:ascii="Times New Roman" w:hAnsi="Times New Roman" w:cs="Times New Roman"/>
          <w:i/>
          <w:sz w:val="24"/>
          <w:szCs w:val="24"/>
        </w:rPr>
        <w:t xml:space="preserve">exemption number, </w:t>
      </w:r>
      <w:r w:rsidR="005907A8">
        <w:rPr>
          <w:rFonts w:ascii="Times New Roman" w:hAnsi="Times New Roman" w:cs="Times New Roman"/>
          <w:i/>
          <w:sz w:val="24"/>
          <w:szCs w:val="24"/>
        </w:rPr>
        <w:t>pending</w:t>
      </w:r>
      <w:r w:rsidR="001F0E94">
        <w:rPr>
          <w:rFonts w:ascii="Times New Roman" w:hAnsi="Times New Roman" w:cs="Times New Roman"/>
          <w:i/>
          <w:sz w:val="24"/>
          <w:szCs w:val="24"/>
        </w:rPr>
        <w:t xml:space="preserve"> status, </w:t>
      </w:r>
      <w:proofErr w:type="spellStart"/>
      <w:r w:rsidR="001F0E94">
        <w:rPr>
          <w:rFonts w:ascii="Times New Roman" w:hAnsi="Times New Roman" w:cs="Times New Roman"/>
          <w:i/>
          <w:sz w:val="24"/>
          <w:szCs w:val="24"/>
        </w:rPr>
        <w:t>etc</w:t>
      </w:r>
      <w:proofErr w:type="spellEnd"/>
      <w:r w:rsidR="001F0E94">
        <w:rPr>
          <w:rFonts w:ascii="Times New Roman" w:hAnsi="Times New Roman" w:cs="Times New Roman"/>
          <w:i/>
          <w:sz w:val="24"/>
          <w:szCs w:val="24"/>
        </w:rPr>
        <w:t>)</w:t>
      </w:r>
      <w:r w:rsidR="000F3D71">
        <w:rPr>
          <w:rFonts w:ascii="Times New Roman" w:hAnsi="Times New Roman" w:cs="Times New Roman"/>
          <w:i/>
          <w:sz w:val="24"/>
          <w:szCs w:val="24"/>
        </w:rPr>
        <w:t>:</w:t>
      </w:r>
      <w:r w:rsidR="00B169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07A8">
        <w:rPr>
          <w:rFonts w:ascii="Times New Roman" w:hAnsi="Times New Roman" w:cs="Times New Roman"/>
          <w:i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id w:val="1420299257"/>
          <w:placeholder>
            <w:docPart w:val="A07DA76F345040198EF739609E97BC83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4F986420" w14:textId="77777777" w:rsidR="002545B0" w:rsidRDefault="002545B0" w:rsidP="00366A9D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630317B1" w14:textId="3E63F3AE" w:rsidR="00954547" w:rsidRDefault="00387B91" w:rsidP="00366A9D">
      <w:pPr>
        <w:ind w:left="720"/>
        <w:rPr>
          <w:rFonts w:ascii="Times New Roman" w:hAnsi="Times New Roman" w:cs="Times New Roman"/>
          <w:sz w:val="24"/>
          <w:szCs w:val="24"/>
        </w:rPr>
      </w:pPr>
      <w:r w:rsidRPr="00387B91">
        <w:rPr>
          <w:rFonts w:ascii="Times New Roman" w:hAnsi="Times New Roman" w:cs="Times New Roman"/>
          <w:b/>
          <w:i/>
          <w:sz w:val="24"/>
          <w:szCs w:val="24"/>
        </w:rPr>
        <w:t xml:space="preserve">If </w:t>
      </w:r>
      <w:r w:rsidR="005907A8">
        <w:rPr>
          <w:rFonts w:ascii="Times New Roman" w:hAnsi="Times New Roman" w:cs="Times New Roman"/>
          <w:b/>
          <w:i/>
          <w:sz w:val="24"/>
          <w:szCs w:val="24"/>
        </w:rPr>
        <w:t xml:space="preserve">an </w:t>
      </w:r>
      <w:r w:rsidRPr="00387B91">
        <w:rPr>
          <w:rFonts w:ascii="Times New Roman" w:hAnsi="Times New Roman" w:cs="Times New Roman"/>
          <w:b/>
          <w:i/>
          <w:sz w:val="24"/>
          <w:szCs w:val="24"/>
        </w:rPr>
        <w:t>NIH proposal:</w:t>
      </w:r>
      <w:r w:rsidR="0079112B" w:rsidRPr="00387B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87B91">
        <w:rPr>
          <w:rFonts w:ascii="Times New Roman" w:hAnsi="Times New Roman" w:cs="Times New Roman"/>
          <w:sz w:val="24"/>
          <w:szCs w:val="24"/>
        </w:rPr>
        <w:t xml:space="preserve">oes the proposed research involve human specimens </w:t>
      </w:r>
      <w:r w:rsidR="00366A9D">
        <w:rPr>
          <w:rFonts w:ascii="Times New Roman" w:hAnsi="Times New Roman" w:cs="Times New Roman"/>
          <w:sz w:val="24"/>
          <w:szCs w:val="24"/>
        </w:rPr>
        <w:t>and/or data</w:t>
      </w:r>
      <w:r w:rsidR="00046F7C">
        <w:rPr>
          <w:rFonts w:ascii="Times New Roman" w:hAnsi="Times New Roman" w:cs="Times New Roman"/>
          <w:sz w:val="24"/>
          <w:szCs w:val="24"/>
        </w:rPr>
        <w:t>?</w:t>
      </w:r>
      <w:r w:rsidR="00366A9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93525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9112B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400108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112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9112B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8B0BE11" w14:textId="77777777" w:rsidR="0079112B" w:rsidRDefault="0079112B" w:rsidP="00954547">
      <w:pPr>
        <w:rPr>
          <w:rFonts w:ascii="Times New Roman" w:hAnsi="Times New Roman" w:cs="Times New Roman"/>
          <w:sz w:val="24"/>
          <w:szCs w:val="24"/>
        </w:rPr>
      </w:pPr>
    </w:p>
    <w:p w14:paraId="7F7840B4" w14:textId="77777777" w:rsidR="008201A1" w:rsidRDefault="008201A1" w:rsidP="008201A1">
      <w:pPr>
        <w:tabs>
          <w:tab w:val="left" w:pos="720"/>
          <w:tab w:val="left" w:pos="1440"/>
          <w:tab w:val="left" w:pos="2160"/>
          <w:tab w:val="left" w:pos="2880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this proposal being submitted to any </w:t>
      </w:r>
      <w:r w:rsidRPr="008201A1">
        <w:rPr>
          <w:rFonts w:ascii="Times New Roman" w:hAnsi="Times New Roman" w:cs="Times New Roman"/>
          <w:b/>
          <w:sz w:val="24"/>
          <w:szCs w:val="24"/>
        </w:rPr>
        <w:t>other sponsors</w:t>
      </w:r>
      <w:r>
        <w:rPr>
          <w:rFonts w:ascii="Times New Roman" w:hAnsi="Times New Roman" w:cs="Times New Roman"/>
          <w:sz w:val="24"/>
          <w:szCs w:val="24"/>
        </w:rPr>
        <w:t>? If so, to whom?</w:t>
      </w:r>
      <w:r w:rsidR="005907A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708297817"/>
          <w:placeholder>
            <w:docPart w:val="AD7A61B1A2EF4954803076871827433D"/>
          </w:placeholder>
          <w:showingPlcHdr/>
          <w:text/>
        </w:sdtPr>
        <w:sdtContent>
          <w:r w:rsidR="005907A8" w:rsidRPr="00105303">
            <w:rPr>
              <w:rStyle w:val="PlaceholderText"/>
            </w:rPr>
            <w:t>Click or tap here to enter text.</w:t>
          </w:r>
        </w:sdtContent>
      </w:sdt>
    </w:p>
    <w:p w14:paraId="03213B37" w14:textId="0399CD41" w:rsidR="005D59C8" w:rsidRDefault="005D59C8" w:rsidP="005D59C8">
      <w:pPr>
        <w:rPr>
          <w:rFonts w:ascii="Times New Roman" w:hAnsi="Times New Roman" w:cs="Times New Roman"/>
          <w:sz w:val="24"/>
          <w:szCs w:val="24"/>
        </w:rPr>
      </w:pPr>
      <w:r w:rsidRPr="007E44CF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  <w:r w:rsidRPr="007E44CF">
        <w:rPr>
          <w:rFonts w:ascii="Times New Roman" w:hAnsi="Times New Roman" w:cs="Times New Roman"/>
          <w:sz w:val="24"/>
          <w:szCs w:val="24"/>
        </w:rPr>
        <w:t xml:space="preserve"> </w:t>
      </w:r>
      <w:r w:rsidRPr="007E44C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This will be included on the ePSRS and may be used by </w:t>
      </w:r>
      <w:hyperlink r:id="rId9" w:history="1">
        <w:r w:rsidR="00665EC7" w:rsidRPr="00046F7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RII</w:t>
        </w:r>
      </w:hyperlink>
      <w:r w:rsidRPr="007E44CF">
        <w:rPr>
          <w:rFonts w:ascii="Times New Roman" w:hAnsi="Times New Roman" w:cs="Times New Roman"/>
          <w:i/>
          <w:sz w:val="24"/>
          <w:szCs w:val="24"/>
        </w:rPr>
        <w:t>)</w:t>
      </w:r>
      <w:r w:rsidRPr="007E44CF">
        <w:rPr>
          <w:rFonts w:ascii="Times New Roman" w:hAnsi="Times New Roman" w:cs="Times New Roman"/>
          <w:sz w:val="24"/>
          <w:szCs w:val="24"/>
        </w:rPr>
        <w:t>:</w:t>
      </w:r>
      <w:r w:rsidR="005907A8">
        <w:rPr>
          <w:rFonts w:ascii="Times New Roman" w:hAnsi="Times New Roman" w:cs="Times New Roman"/>
          <w:sz w:val="24"/>
          <w:szCs w:val="24"/>
        </w:rPr>
        <w:t xml:space="preserve"> </w:t>
      </w:r>
    </w:p>
    <w:sdt>
      <w:sdtPr>
        <w:rPr>
          <w:rFonts w:ascii="Times New Roman" w:hAnsi="Times New Roman" w:cs="Times New Roman"/>
          <w:sz w:val="24"/>
          <w:szCs w:val="24"/>
        </w:rPr>
        <w:id w:val="1136145562"/>
        <w:placeholder>
          <w:docPart w:val="4430E240E545494E94AFFAD7F2609197"/>
        </w:placeholder>
        <w:showingPlcHdr/>
        <w:text/>
      </w:sdtPr>
      <w:sdtContent>
        <w:p w14:paraId="630573A8" w14:textId="517C51DE" w:rsidR="00BD5EE2" w:rsidRDefault="005907A8" w:rsidP="00CB21B8">
          <w:pPr>
            <w:rPr>
              <w:rFonts w:ascii="Times New Roman" w:hAnsi="Times New Roman" w:cs="Times New Roman"/>
              <w:sz w:val="24"/>
              <w:szCs w:val="24"/>
            </w:rPr>
          </w:pPr>
          <w:r w:rsidRPr="00105303">
            <w:rPr>
              <w:rStyle w:val="PlaceholderText"/>
            </w:rPr>
            <w:t>Click or tap here to enter text.</w:t>
          </w:r>
        </w:p>
      </w:sdtContent>
    </w:sdt>
    <w:p w14:paraId="31335E66" w14:textId="77777777" w:rsidR="00CD2188" w:rsidRDefault="00CD2188" w:rsidP="0013248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C37D82" w14:textId="77777777" w:rsidR="00CD2188" w:rsidRDefault="00CD2188" w:rsidP="0013248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136A0C" w14:textId="2366331C" w:rsidR="0013248B" w:rsidRDefault="009657D6" w:rsidP="0013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Check </w:t>
      </w:r>
      <w:r w:rsidR="0013248B" w:rsidRPr="00DD636F">
        <w:rPr>
          <w:rFonts w:ascii="Times New Roman" w:hAnsi="Times New Roman" w:cs="Times New Roman"/>
          <w:b/>
          <w:sz w:val="24"/>
          <w:szCs w:val="24"/>
          <w:u w:val="single"/>
        </w:rPr>
        <w:t>all that apply</w:t>
      </w:r>
      <w:r w:rsidR="00D164D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164DD" w:rsidRPr="00D164DD">
        <w:rPr>
          <w:rFonts w:ascii="Times New Roman" w:hAnsi="Times New Roman" w:cs="Times New Roman"/>
          <w:sz w:val="24"/>
          <w:szCs w:val="24"/>
        </w:rPr>
        <w:t xml:space="preserve"> </w:t>
      </w:r>
      <w:r w:rsidR="00D164DD" w:rsidRPr="00D164DD">
        <w:rPr>
          <w:rFonts w:ascii="Times New Roman" w:hAnsi="Times New Roman" w:cs="Times New Roman"/>
          <w:i/>
          <w:sz w:val="24"/>
          <w:szCs w:val="24"/>
        </w:rPr>
        <w:t>(checked = YES)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335"/>
      </w:tblGrid>
      <w:tr w:rsidR="007E1ED8" w:rsidRPr="00320769" w14:paraId="4E9EB36A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99153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987F0E6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1F31A549" w14:textId="3C00E2C4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 xml:space="preserve">Is this a </w:t>
            </w:r>
            <w:proofErr w:type="gramStart"/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Multi-UM Campus</w:t>
            </w:r>
            <w:proofErr w:type="gramEnd"/>
            <w:r w:rsidRPr="00320769">
              <w:rPr>
                <w:rFonts w:ascii="Times New Roman" w:hAnsi="Times New Roman" w:cs="Times New Roman"/>
                <w:sz w:val="24"/>
                <w:szCs w:val="24"/>
              </w:rPr>
              <w:t xml:space="preserve"> 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(Rolla, UMKC, UMSL</w:t>
            </w:r>
            <w:r w:rsidR="0078626A">
              <w:rPr>
                <w:rFonts w:ascii="Times New Roman" w:hAnsi="Times New Roman" w:cs="Times New Roman"/>
                <w:i/>
                <w:sz w:val="24"/>
                <w:szCs w:val="24"/>
              </w:rPr>
              <w:t>, System, Extension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E1ED8" w:rsidRPr="00320769" w14:paraId="40E18EE7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1535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3955D7CE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2D44BBB3" w14:textId="7777777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Is this project related to a University License or assigned patent?</w:t>
            </w:r>
          </w:p>
        </w:tc>
      </w:tr>
      <w:tr w:rsidR="000D55E0" w:rsidRPr="00320769" w14:paraId="16B91834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1735662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59CF808" w14:textId="34562750" w:rsidR="000D55E0" w:rsidRDefault="000D55E0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31E419A8" w14:textId="13851FED" w:rsidR="000D55E0" w:rsidRPr="00320769" w:rsidRDefault="000D55E0" w:rsidP="000D55E0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E0">
              <w:rPr>
                <w:rFonts w:ascii="Times New Roman" w:hAnsi="Times New Roman" w:cs="Times New Roman"/>
                <w:sz w:val="24"/>
                <w:szCs w:val="24"/>
              </w:rPr>
              <w:t>Is this award transferring in from another institution?</w:t>
            </w:r>
          </w:p>
        </w:tc>
      </w:tr>
      <w:tr w:rsidR="00625232" w:rsidRPr="00320769" w14:paraId="0ECC9E13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22351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D3BDEC6" w14:textId="1DD90585" w:rsidR="00625232" w:rsidRDefault="00625232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1CDE14B1" w14:textId="449B5288" w:rsidR="00625232" w:rsidRPr="000D55E0" w:rsidRDefault="00625232" w:rsidP="000D55E0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232">
              <w:rPr>
                <w:rFonts w:ascii="Times New Roman" w:hAnsi="Times New Roman" w:cs="Times New Roman"/>
                <w:sz w:val="24"/>
                <w:szCs w:val="24"/>
              </w:rPr>
              <w:t>Will space that does not currently exist be required for this project?</w:t>
            </w:r>
          </w:p>
        </w:tc>
      </w:tr>
      <w:tr w:rsidR="007E1ED8" w:rsidRPr="00320769" w14:paraId="01C283DD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139661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8341BB2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72174517" w14:textId="7777777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Will this proposed project produce discoveries or inventions that may result in a patent?</w:t>
            </w:r>
          </w:p>
        </w:tc>
      </w:tr>
      <w:tr w:rsidR="007E1ED8" w:rsidRPr="00320769" w14:paraId="74164718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5237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E49562E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7E7BF295" w14:textId="7777777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Does the sponsor require foreign national approval or stipulate that no foreign nationals be allowed to work or be associated with the project?</w:t>
            </w:r>
          </w:p>
        </w:tc>
      </w:tr>
      <w:tr w:rsidR="007E1ED8" w:rsidRPr="00320769" w14:paraId="594162DA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65773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5B2656C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77E9A3E4" w14:textId="181F084D" w:rsidR="007E1ED8" w:rsidRPr="007E44CF" w:rsidRDefault="0091247D" w:rsidP="0091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7D">
              <w:rPr>
                <w:rFonts w:ascii="Times New Roman" w:hAnsi="Times New Roman" w:cs="Times New Roman"/>
                <w:sz w:val="24"/>
                <w:szCs w:val="24"/>
              </w:rPr>
              <w:t>Does this project involve travel to China, Cuba, Iran, North Korea, Russia, or the Crimea, Donetsk, or Luhansk regions of Ukraine?</w:t>
            </w:r>
            <w:r w:rsidR="007E1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ED8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If “yes”, countries</w:t>
            </w:r>
            <w:r w:rsidR="008025D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&amp; purpose</w:t>
            </w:r>
            <w:r w:rsidR="007E1ED8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7E1ED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7E1ED8"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-1226452365"/>
                <w:placeholder>
                  <w:docPart w:val="CB3E73D4FB5542A195CAF3B8F9444CF2"/>
                </w:placeholder>
                <w:showingPlcHdr/>
                <w:text/>
              </w:sdtPr>
              <w:sdtContent>
                <w:r w:rsidR="007E1ED8"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F74" w:rsidRPr="00320769" w14:paraId="6F0A6918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139948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E27CDCD" w14:textId="27617028" w:rsidR="00741F74" w:rsidRDefault="00625232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780EE8EB" w14:textId="798E304F" w:rsidR="00741F74" w:rsidRPr="0091247D" w:rsidRDefault="00741F74" w:rsidP="0091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74">
              <w:rPr>
                <w:rFonts w:ascii="Times New Roman" w:hAnsi="Times New Roman" w:cs="Times New Roman"/>
                <w:sz w:val="24"/>
                <w:szCs w:val="24"/>
              </w:rPr>
              <w:t>Does this project involve shipping of materials to any destination(s) outside of the United States?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If “yes”, countries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, materials, estimated value</w:t>
            </w:r>
            <w:r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1566677059"/>
                <w:placeholder>
                  <w:docPart w:val="D8E278496F5E465ABA890322E580FC57"/>
                </w:placeholder>
                <w:showingPlcHdr/>
                <w:text/>
              </w:sdtPr>
              <w:sdtContent>
                <w:r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E1ED8" w:rsidRPr="00320769" w14:paraId="5676ABC4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04244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3C7A3D4E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388EB9B2" w14:textId="0BF38416" w:rsidR="007E1ED8" w:rsidRPr="007E44CF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4CF">
              <w:rPr>
                <w:rFonts w:ascii="Times New Roman" w:hAnsi="Times New Roman" w:cs="Times New Roman"/>
                <w:sz w:val="24"/>
                <w:szCs w:val="24"/>
              </w:rPr>
              <w:t>Does the project involve any entity (sponsor, collaborators, consultants, suppliers, etc.) outside the United States?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If “yes”, </w:t>
            </w:r>
            <w:r w:rsidR="00E864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entity(</w:t>
            </w:r>
            <w:proofErr w:type="spellStart"/>
            <w:r w:rsidR="00E864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ies</w:t>
            </w:r>
            <w:proofErr w:type="spellEnd"/>
            <w:r w:rsidR="00E864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 name, role, countries</w:t>
            </w:r>
            <w:r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-2110181503"/>
                <w:placeholder>
                  <w:docPart w:val="B7A625A301A349938E9F993446AB157F"/>
                </w:placeholder>
                <w:showingPlcHdr/>
                <w:text/>
              </w:sdtPr>
              <w:sdtContent>
                <w:r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E1ED8" w:rsidRPr="00320769" w14:paraId="2BB4E28A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136016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1A870B2" w14:textId="77777777" w:rsidR="007E1ED8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55F8251E" w14:textId="7777777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space that does not currently exist be required for this project?</w:t>
            </w:r>
          </w:p>
        </w:tc>
      </w:tr>
      <w:tr w:rsidR="007E1ED8" w:rsidRPr="00320769" w14:paraId="54C38768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62780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5639E86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69C56513" w14:textId="207D650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 xml:space="preserve">Will any </w:t>
            </w:r>
            <w:proofErr w:type="gramStart"/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sponsor</w:t>
            </w:r>
            <w:proofErr w:type="gramEnd"/>
            <w:r w:rsidRPr="00320769">
              <w:rPr>
                <w:rFonts w:ascii="Times New Roman" w:hAnsi="Times New Roman" w:cs="Times New Roman"/>
                <w:sz w:val="24"/>
                <w:szCs w:val="24"/>
              </w:rPr>
              <w:t xml:space="preserve"> proprietary information be provided by the sponsor in support of the scope of work?</w:t>
            </w:r>
            <w:r w:rsidR="00802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B96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If “yes”, </w:t>
            </w:r>
            <w:r w:rsidR="00774B9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Confidentiality End Date, if known</w:t>
            </w:r>
            <w:r w:rsidR="00774B96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774B9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774B96"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1017355119"/>
                <w:placeholder>
                  <w:docPart w:val="3EFB9F0794764032A715CE1C056F71A4"/>
                </w:placeholder>
                <w:showingPlcHdr/>
                <w:text/>
              </w:sdtPr>
              <w:sdtContent>
                <w:r w:rsidR="00774B96"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77305" w:rsidRPr="00320769" w14:paraId="1A0D3BB5" w14:textId="77777777" w:rsidTr="00CB737F">
        <w:sdt>
          <w:sdtPr>
            <w:rPr>
              <w:rFonts w:ascii="Times New Roman" w:hAnsi="Times New Roman" w:cs="Times New Roman"/>
              <w:sz w:val="24"/>
              <w:szCs w:val="24"/>
            </w:rPr>
            <w:id w:val="-208752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0A86879" w14:textId="77777777" w:rsidR="00F77305" w:rsidRPr="00320769" w:rsidRDefault="00F77305" w:rsidP="00CB737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77BC9E2E" w14:textId="1736C820" w:rsidR="00F77305" w:rsidRPr="00320769" w:rsidRDefault="00F77305" w:rsidP="00CB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requesting release time?</w:t>
            </w:r>
            <w:r w:rsidR="000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F42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If “yes”, </w:t>
            </w:r>
            <w:r w:rsidR="000C2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begin &amp; end dates</w:t>
            </w:r>
            <w:r w:rsidR="000C2F42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0C2F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0C2F42"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-37277572"/>
                <w:placeholder>
                  <w:docPart w:val="FAA3A039D8DB4F7C8C49DDA16B2C1A9C"/>
                </w:placeholder>
                <w:showingPlcHdr/>
                <w:text/>
              </w:sdtPr>
              <w:sdtContent>
                <w:r w:rsidR="000C2F42"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E1ED8" w:rsidRPr="00320769" w14:paraId="6369BEE7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94133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C2E8422" w14:textId="77777777" w:rsidR="007E1ED8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4F900702" w14:textId="603539FC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this work involve MU Extension personnel or one or more of the county Extension offices?</w:t>
            </w:r>
            <w:r w:rsidR="00FB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3E0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If “yes”, </w:t>
            </w:r>
            <w:r w:rsidR="00FB63E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describe the activity</w:t>
            </w:r>
            <w:r w:rsidR="00FB63E0" w:rsidRPr="001C260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FB63E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FB63E0" w:rsidRPr="005E5D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-598012881"/>
                <w:placeholder>
                  <w:docPart w:val="FD038A01A8E74B0883F86D2CF9FC03B0"/>
                </w:placeholder>
                <w:showingPlcHdr/>
                <w:text/>
              </w:sdtPr>
              <w:sdtContent>
                <w:r w:rsidR="00FB63E0" w:rsidRPr="001053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E1ED8" w:rsidRPr="00320769" w14:paraId="4B89BF99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9115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ACD8253" w14:textId="77777777" w:rsidR="007E1ED8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690DA542" w14:textId="77777777" w:rsidR="007E1ED8" w:rsidRPr="00320769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this project involve the use of human embryonic stem cells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7E1ED8" w:rsidRPr="00320769" w14:paraId="257A1B2E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-15291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E883CA0" w14:textId="77777777" w:rsidR="007E1ED8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4B8AC37B" w14:textId="06F79EC4" w:rsidR="007E1ED8" w:rsidRDefault="007E1ED8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this a graduate student </w:t>
            </w:r>
            <w:r w:rsidR="00241D96">
              <w:rPr>
                <w:rFonts w:ascii="Times New Roman" w:hAnsi="Times New Roman" w:cs="Times New Roman"/>
                <w:sz w:val="24"/>
                <w:szCs w:val="24"/>
              </w:rPr>
              <w:t xml:space="preserve">or postdoc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submission</w:t>
            </w:r>
            <w:r w:rsidR="00AE06BA">
              <w:rPr>
                <w:rFonts w:ascii="Times New Roman" w:hAnsi="Times New Roman" w:cs="Times New Roman"/>
                <w:sz w:val="24"/>
                <w:szCs w:val="24"/>
              </w:rPr>
              <w:t xml:space="preserve"> and, if so, which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E1ED8" w:rsidRPr="00320769" w14:paraId="122A3424" w14:textId="77777777" w:rsidTr="00161C71">
        <w:sdt>
          <w:sdtPr>
            <w:rPr>
              <w:rFonts w:ascii="Times New Roman" w:hAnsi="Times New Roman" w:cs="Times New Roman"/>
              <w:sz w:val="24"/>
              <w:szCs w:val="24"/>
            </w:rPr>
            <w:id w:val="458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87170DA" w14:textId="77777777" w:rsidR="007E1ED8" w:rsidRPr="00320769" w:rsidRDefault="007E1ED8" w:rsidP="00161C7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35" w:type="dxa"/>
          </w:tcPr>
          <w:p w14:paraId="3847E7A1" w14:textId="3E960B19" w:rsidR="007E1ED8" w:rsidRDefault="00787B91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B91">
              <w:rPr>
                <w:rFonts w:ascii="Times New Roman" w:hAnsi="Times New Roman" w:cs="Times New Roman"/>
                <w:sz w:val="24"/>
                <w:szCs w:val="24"/>
              </w:rPr>
              <w:t xml:space="preserve">Will this project use any of these capabilities: data storage, data sharing, </w:t>
            </w:r>
            <w:proofErr w:type="gramStart"/>
            <w:r w:rsidRPr="00787B91">
              <w:rPr>
                <w:rFonts w:ascii="Times New Roman" w:hAnsi="Times New Roman" w:cs="Times New Roman"/>
                <w:sz w:val="24"/>
                <w:szCs w:val="24"/>
              </w:rPr>
              <w:t>high performance</w:t>
            </w:r>
            <w:proofErr w:type="gramEnd"/>
            <w:r w:rsidRPr="00787B91">
              <w:rPr>
                <w:rFonts w:ascii="Times New Roman" w:hAnsi="Times New Roman" w:cs="Times New Roman"/>
                <w:sz w:val="24"/>
                <w:szCs w:val="24"/>
              </w:rPr>
              <w:t xml:space="preserve"> computing, quantum computing, hardware beyond a standard computing device, lab equipment for data collection, restricted data (PHI, HIPAA, NIST 800-171, CUI, and CMMC), or are these </w:t>
            </w:r>
            <w:proofErr w:type="gramStart"/>
            <w:r w:rsidRPr="00787B91">
              <w:rPr>
                <w:rFonts w:ascii="Times New Roman" w:hAnsi="Times New Roman" w:cs="Times New Roman"/>
                <w:sz w:val="24"/>
                <w:szCs w:val="24"/>
              </w:rPr>
              <w:t>needs are</w:t>
            </w:r>
            <w:proofErr w:type="gramEnd"/>
            <w:r w:rsidRPr="00787B91">
              <w:rPr>
                <w:rFonts w:ascii="Times New Roman" w:hAnsi="Times New Roman" w:cs="Times New Roman"/>
                <w:sz w:val="24"/>
                <w:szCs w:val="24"/>
              </w:rPr>
              <w:t xml:space="preserve"> unknown?</w:t>
            </w:r>
          </w:p>
          <w:p w14:paraId="2C439699" w14:textId="77777777" w:rsidR="00F75857" w:rsidRDefault="00F75857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0992" w14:textId="45511F2D" w:rsidR="00F75857" w:rsidRDefault="00F75857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57">
              <w:rPr>
                <w:rFonts w:ascii="Times New Roman" w:hAnsi="Times New Roman" w:cs="Times New Roman"/>
                <w:sz w:val="24"/>
                <w:szCs w:val="24"/>
              </w:rPr>
              <w:t>If needs exceed existing resources available to the investigator(s), does the proposal request agency funding to meet them?</w:t>
            </w:r>
          </w:p>
          <w:p w14:paraId="0AD6570E" w14:textId="77777777" w:rsidR="00F75857" w:rsidRDefault="00F75857" w:rsidP="00161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DCCE7" w14:textId="480365AA" w:rsidR="007E1ED8" w:rsidRPr="00EE2E9F" w:rsidRDefault="007E1ED8" w:rsidP="00161C7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E2E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If “yes” to any or all of these, please provide more information</w:t>
            </w:r>
            <w:r w:rsidR="00F7585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regarding the needs and how they will be funded</w:t>
            </w:r>
            <w:r w:rsidRPr="00EE2E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 w:cs="Times New Roman"/>
                <w:i/>
                <w:sz w:val="24"/>
                <w:szCs w:val="24"/>
              </w:rPr>
              <w:id w:val="-568883883"/>
              <w:placeholder>
                <w:docPart w:val="A3A5A0274A184ED498905996A436DFC7"/>
              </w:placeholder>
              <w:showingPlcHdr/>
              <w:text/>
            </w:sdtPr>
            <w:sdtContent>
              <w:p w14:paraId="0FFA835A" w14:textId="77777777" w:rsidR="007E1ED8" w:rsidRDefault="007E1ED8" w:rsidP="00161C71">
                <w:p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</w:pPr>
                <w:r w:rsidRPr="001053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8DC779" w14:textId="77777777" w:rsidR="007E1ED8" w:rsidRPr="00865039" w:rsidRDefault="007E1ED8" w:rsidP="00161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D68A63E" w14:textId="77777777" w:rsidR="00537017" w:rsidRDefault="00537017" w:rsidP="00CB21B8">
      <w:pPr>
        <w:rPr>
          <w:rFonts w:ascii="Times New Roman" w:hAnsi="Times New Roman" w:cs="Times New Roman"/>
          <w:sz w:val="24"/>
          <w:szCs w:val="24"/>
        </w:rPr>
      </w:pPr>
    </w:p>
    <w:p w14:paraId="182BE1ED" w14:textId="77777777" w:rsidR="00665EC7" w:rsidRDefault="00665EC7" w:rsidP="00CC74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01F34D" w14:textId="77777777" w:rsidR="00665EC7" w:rsidRDefault="00665EC7" w:rsidP="00CC74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DFC3D4" w14:textId="66870CC6" w:rsidR="00443BDB" w:rsidRPr="00105BC8" w:rsidRDefault="00443BDB" w:rsidP="00CC74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5B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Check all Research Core Facilities this project will utilize: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420"/>
        <w:gridCol w:w="630"/>
        <w:gridCol w:w="4230"/>
      </w:tblGrid>
      <w:tr w:rsidR="009C7CA0" w:rsidRPr="00320769" w14:paraId="51710C84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177758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6686871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4E7B9B61" w14:textId="77777777" w:rsidR="009C7CA0" w:rsidRPr="00320769" w:rsidRDefault="009C7CA0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Cell &amp; Immunobiology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2682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7704BA64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0B6F8C96" w14:textId="57341A45" w:rsidR="002C55A8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Genomics Technology</w:t>
            </w:r>
          </w:p>
        </w:tc>
      </w:tr>
      <w:tr w:rsidR="009C7CA0" w:rsidRPr="00320769" w14:paraId="10BF9C50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-155854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8F9FC5E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295388E0" w14:textId="77777777" w:rsidR="009C7CA0" w:rsidRPr="00320769" w:rsidRDefault="009C7CA0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Electron Microscopy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01790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4B6D46B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74FFB495" w14:textId="278C0B6D" w:rsidR="009C7CA0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Bioinformatics and Analytics</w:t>
            </w:r>
          </w:p>
        </w:tc>
      </w:tr>
      <w:tr w:rsidR="00264157" w:rsidRPr="00320769" w14:paraId="52AB3A11" w14:textId="77777777" w:rsidTr="00CB737F">
        <w:sdt>
          <w:sdtPr>
            <w:rPr>
              <w:rFonts w:ascii="Times New Roman" w:hAnsi="Times New Roman" w:cs="Times New Roman"/>
              <w:sz w:val="24"/>
              <w:szCs w:val="24"/>
            </w:rPr>
            <w:id w:val="182493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BF313AF" w14:textId="77777777" w:rsidR="00264157" w:rsidRPr="00320769" w:rsidRDefault="00264157" w:rsidP="00CB737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0746CEF5" w14:textId="7475B9A0" w:rsidR="00264157" w:rsidRPr="00320769" w:rsidRDefault="00264157" w:rsidP="00CB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Advanced Light Microscopy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2757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27E5130" w14:textId="77777777" w:rsidR="00264157" w:rsidRPr="00320769" w:rsidRDefault="00264157" w:rsidP="00CB737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02FD8385" w14:textId="141BF412" w:rsidR="00264157" w:rsidRPr="00320769" w:rsidRDefault="002C55A8" w:rsidP="00CB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NMR Facility</w:t>
            </w:r>
          </w:p>
        </w:tc>
      </w:tr>
      <w:tr w:rsidR="009C7CA0" w:rsidRPr="00320769" w14:paraId="4A392035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44065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1DC56FF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1D023561" w14:textId="2FAF0A25" w:rsidR="009C7CA0" w:rsidRPr="00320769" w:rsidRDefault="00631B25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Proteomics Center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0124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78C67B50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7175AB4A" w14:textId="378D3FA3" w:rsidR="009C7CA0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Interactions</w:t>
            </w:r>
          </w:p>
        </w:tc>
      </w:tr>
      <w:tr w:rsidR="009C7CA0" w:rsidRPr="00320769" w14:paraId="62FBB60F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208926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C956181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59CA59F1" w14:textId="229255A2" w:rsidR="009C7CA0" w:rsidRPr="00320769" w:rsidRDefault="00631B25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 Modeling Core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5907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2E968B6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0F62F91E" w14:textId="1E8623BF" w:rsidR="009C7CA0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Plant Transformation</w:t>
            </w:r>
          </w:p>
        </w:tc>
      </w:tr>
      <w:tr w:rsidR="002C55A8" w:rsidRPr="00320769" w14:paraId="4F120C6F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202520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D844632" w14:textId="77777777" w:rsidR="002C55A8" w:rsidRPr="00320769" w:rsidRDefault="002C55A8" w:rsidP="002C55A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0685E9D3" w14:textId="7B644DDA" w:rsidR="002C55A8" w:rsidRPr="00320769" w:rsidRDefault="002C55A8" w:rsidP="002C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69">
              <w:rPr>
                <w:rFonts w:ascii="Times New Roman" w:hAnsi="Times New Roman" w:cs="Times New Roman"/>
                <w:sz w:val="24"/>
                <w:szCs w:val="24"/>
              </w:rPr>
              <w:t>Metabolomics Core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5072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A67E84A" w14:textId="77777777" w:rsidR="002C55A8" w:rsidRPr="00320769" w:rsidRDefault="002C55A8" w:rsidP="002C55A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5F475844" w14:textId="4473B016" w:rsidR="002C55A8" w:rsidRPr="00320769" w:rsidRDefault="002C55A8" w:rsidP="002C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Cognitive Neuroscience Systems</w:t>
            </w:r>
          </w:p>
        </w:tc>
      </w:tr>
      <w:tr w:rsidR="009C7CA0" w:rsidRPr="00320769" w14:paraId="288D5BA3" w14:textId="77777777" w:rsidTr="00615E68">
        <w:sdt>
          <w:sdtPr>
            <w:rPr>
              <w:rFonts w:ascii="Times New Roman" w:hAnsi="Times New Roman" w:cs="Times New Roman"/>
              <w:sz w:val="24"/>
              <w:szCs w:val="24"/>
            </w:rPr>
            <w:id w:val="79935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273CF1A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2FDCC494" w14:textId="799D30CF" w:rsidR="009C7CA0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X-Ray Microanalysis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3749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36E3B15" w14:textId="77777777" w:rsidR="009C7CA0" w:rsidRPr="00320769" w:rsidRDefault="005907A8" w:rsidP="00E01B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76DD72E3" w14:textId="05BA1A6A" w:rsidR="001D38FD" w:rsidRPr="00320769" w:rsidRDefault="002C55A8" w:rsidP="00E0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Laboratory for Infections Disease Research</w:t>
            </w:r>
          </w:p>
        </w:tc>
      </w:tr>
      <w:tr w:rsidR="00631B25" w:rsidRPr="00320769" w14:paraId="2D3DFFA5" w14:textId="77777777" w:rsidTr="00CB737F">
        <w:sdt>
          <w:sdtPr>
            <w:rPr>
              <w:rFonts w:ascii="Times New Roman" w:hAnsi="Times New Roman" w:cs="Times New Roman"/>
              <w:sz w:val="24"/>
              <w:szCs w:val="24"/>
            </w:rPr>
            <w:id w:val="119735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F326965" w14:textId="77777777" w:rsidR="00631B25" w:rsidRPr="00320769" w:rsidRDefault="00631B25" w:rsidP="00CB737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20" w:type="dxa"/>
          </w:tcPr>
          <w:p w14:paraId="2C022C06" w14:textId="135EE409" w:rsidR="00631B25" w:rsidRPr="00320769" w:rsidRDefault="002C55A8" w:rsidP="00CB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 Imaging Center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30499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A5F9DF8" w14:textId="77777777" w:rsidR="00631B25" w:rsidRPr="00320769" w:rsidRDefault="00631B25" w:rsidP="00CB737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</w:tcPr>
          <w:p w14:paraId="713C3158" w14:textId="71CFED9C" w:rsidR="00631B25" w:rsidRPr="00320769" w:rsidRDefault="002C55A8" w:rsidP="00CB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 Animal Phenotyping</w:t>
            </w:r>
          </w:p>
        </w:tc>
      </w:tr>
    </w:tbl>
    <w:p w14:paraId="50254ED3" w14:textId="79FEAE11" w:rsidR="002577B2" w:rsidRPr="00320769" w:rsidRDefault="002577B2" w:rsidP="00CF49FA">
      <w:pPr>
        <w:rPr>
          <w:rFonts w:ascii="Times New Roman" w:hAnsi="Times New Roman" w:cs="Times New Roman"/>
          <w:sz w:val="24"/>
          <w:szCs w:val="24"/>
        </w:rPr>
      </w:pPr>
    </w:p>
    <w:sectPr w:rsidR="002577B2" w:rsidRPr="00320769" w:rsidSect="00BD5EE2"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A50E" w14:textId="77777777" w:rsidR="00705641" w:rsidRDefault="00705641" w:rsidP="00BD5EE2">
      <w:pPr>
        <w:spacing w:line="240" w:lineRule="auto"/>
      </w:pPr>
      <w:r>
        <w:separator/>
      </w:r>
    </w:p>
  </w:endnote>
  <w:endnote w:type="continuationSeparator" w:id="0">
    <w:p w14:paraId="50709C07" w14:textId="77777777" w:rsidR="00705641" w:rsidRDefault="00705641" w:rsidP="00BD5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919842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F9296F4" w14:textId="77777777" w:rsidR="00BD5EE2" w:rsidRDefault="00BD5EE2" w:rsidP="00BD5E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60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60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5DA2A" w14:textId="77777777" w:rsidR="00BD5EE2" w:rsidRDefault="00BD5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418B" w14:textId="77777777" w:rsidR="00705641" w:rsidRDefault="00705641" w:rsidP="00BD5EE2">
      <w:pPr>
        <w:spacing w:line="240" w:lineRule="auto"/>
      </w:pPr>
      <w:r>
        <w:separator/>
      </w:r>
    </w:p>
  </w:footnote>
  <w:footnote w:type="continuationSeparator" w:id="0">
    <w:p w14:paraId="696847D4" w14:textId="77777777" w:rsidR="00705641" w:rsidRDefault="00705641" w:rsidP="00BD5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73DB8"/>
    <w:multiLevelType w:val="hybridMultilevel"/>
    <w:tmpl w:val="EB9AF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76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AC6"/>
    <w:rsid w:val="00011835"/>
    <w:rsid w:val="00034FD2"/>
    <w:rsid w:val="00046F7C"/>
    <w:rsid w:val="000704C5"/>
    <w:rsid w:val="000A26BD"/>
    <w:rsid w:val="000C2F42"/>
    <w:rsid w:val="000C694C"/>
    <w:rsid w:val="000C7C4F"/>
    <w:rsid w:val="000D55E0"/>
    <w:rsid w:val="000F1937"/>
    <w:rsid w:val="000F3D71"/>
    <w:rsid w:val="0013248B"/>
    <w:rsid w:val="00140373"/>
    <w:rsid w:val="001458D1"/>
    <w:rsid w:val="0016093A"/>
    <w:rsid w:val="00182B94"/>
    <w:rsid w:val="001C4531"/>
    <w:rsid w:val="001C7EE2"/>
    <w:rsid w:val="001D38FD"/>
    <w:rsid w:val="001F0E94"/>
    <w:rsid w:val="00212823"/>
    <w:rsid w:val="00221A20"/>
    <w:rsid w:val="00241D96"/>
    <w:rsid w:val="0025169A"/>
    <w:rsid w:val="002545B0"/>
    <w:rsid w:val="002577B2"/>
    <w:rsid w:val="00264157"/>
    <w:rsid w:val="00294089"/>
    <w:rsid w:val="002A2CE9"/>
    <w:rsid w:val="002B2513"/>
    <w:rsid w:val="002C55A8"/>
    <w:rsid w:val="002D32BE"/>
    <w:rsid w:val="00320769"/>
    <w:rsid w:val="00362E2B"/>
    <w:rsid w:val="00366A9D"/>
    <w:rsid w:val="003700EB"/>
    <w:rsid w:val="00387B91"/>
    <w:rsid w:val="00394AEB"/>
    <w:rsid w:val="003C5887"/>
    <w:rsid w:val="003D021B"/>
    <w:rsid w:val="00443BDB"/>
    <w:rsid w:val="004853A6"/>
    <w:rsid w:val="00485D37"/>
    <w:rsid w:val="00492374"/>
    <w:rsid w:val="004B0ADC"/>
    <w:rsid w:val="004E4014"/>
    <w:rsid w:val="004E5C45"/>
    <w:rsid w:val="005062FA"/>
    <w:rsid w:val="0052034E"/>
    <w:rsid w:val="00537017"/>
    <w:rsid w:val="00546B43"/>
    <w:rsid w:val="005718C1"/>
    <w:rsid w:val="005907A8"/>
    <w:rsid w:val="005956B0"/>
    <w:rsid w:val="005D59C8"/>
    <w:rsid w:val="005E1B36"/>
    <w:rsid w:val="005E59BC"/>
    <w:rsid w:val="005F30D4"/>
    <w:rsid w:val="005F33A5"/>
    <w:rsid w:val="005F387D"/>
    <w:rsid w:val="00615604"/>
    <w:rsid w:val="00615E68"/>
    <w:rsid w:val="00621248"/>
    <w:rsid w:val="00621AC6"/>
    <w:rsid w:val="00623C22"/>
    <w:rsid w:val="00625232"/>
    <w:rsid w:val="00631B25"/>
    <w:rsid w:val="00640A96"/>
    <w:rsid w:val="00647605"/>
    <w:rsid w:val="00653014"/>
    <w:rsid w:val="00665EC7"/>
    <w:rsid w:val="00685FDB"/>
    <w:rsid w:val="006A5714"/>
    <w:rsid w:val="006D1CBF"/>
    <w:rsid w:val="006E66B8"/>
    <w:rsid w:val="00705641"/>
    <w:rsid w:val="00717821"/>
    <w:rsid w:val="0072198C"/>
    <w:rsid w:val="00723FAF"/>
    <w:rsid w:val="00741F74"/>
    <w:rsid w:val="00744A9C"/>
    <w:rsid w:val="00747F58"/>
    <w:rsid w:val="00774B96"/>
    <w:rsid w:val="00777810"/>
    <w:rsid w:val="0078626A"/>
    <w:rsid w:val="00787B91"/>
    <w:rsid w:val="0079112B"/>
    <w:rsid w:val="00794C1B"/>
    <w:rsid w:val="007E1ED8"/>
    <w:rsid w:val="007F48C9"/>
    <w:rsid w:val="008025D4"/>
    <w:rsid w:val="008100F7"/>
    <w:rsid w:val="008169AA"/>
    <w:rsid w:val="008201A1"/>
    <w:rsid w:val="008371BF"/>
    <w:rsid w:val="00865039"/>
    <w:rsid w:val="00865CCD"/>
    <w:rsid w:val="008A0769"/>
    <w:rsid w:val="00902304"/>
    <w:rsid w:val="0091247D"/>
    <w:rsid w:val="0092384E"/>
    <w:rsid w:val="00937BED"/>
    <w:rsid w:val="00954547"/>
    <w:rsid w:val="00954C95"/>
    <w:rsid w:val="009657D6"/>
    <w:rsid w:val="009A5055"/>
    <w:rsid w:val="009C7CA0"/>
    <w:rsid w:val="00A00821"/>
    <w:rsid w:val="00A06725"/>
    <w:rsid w:val="00A25DB2"/>
    <w:rsid w:val="00A35F42"/>
    <w:rsid w:val="00A8542A"/>
    <w:rsid w:val="00AE06BA"/>
    <w:rsid w:val="00AE2EE5"/>
    <w:rsid w:val="00B07583"/>
    <w:rsid w:val="00B16979"/>
    <w:rsid w:val="00BB028C"/>
    <w:rsid w:val="00BC1716"/>
    <w:rsid w:val="00BC67F1"/>
    <w:rsid w:val="00BC71D9"/>
    <w:rsid w:val="00BD2952"/>
    <w:rsid w:val="00BD5EAE"/>
    <w:rsid w:val="00BD5EE2"/>
    <w:rsid w:val="00C876E0"/>
    <w:rsid w:val="00CA0A7F"/>
    <w:rsid w:val="00CA3781"/>
    <w:rsid w:val="00CB21B8"/>
    <w:rsid w:val="00CC117C"/>
    <w:rsid w:val="00CD2188"/>
    <w:rsid w:val="00CF49FA"/>
    <w:rsid w:val="00D06A31"/>
    <w:rsid w:val="00D164DD"/>
    <w:rsid w:val="00D83D13"/>
    <w:rsid w:val="00D91977"/>
    <w:rsid w:val="00D921B3"/>
    <w:rsid w:val="00DD30ED"/>
    <w:rsid w:val="00E21847"/>
    <w:rsid w:val="00E3072D"/>
    <w:rsid w:val="00E47179"/>
    <w:rsid w:val="00E53AC2"/>
    <w:rsid w:val="00E60AE1"/>
    <w:rsid w:val="00E63F35"/>
    <w:rsid w:val="00E72668"/>
    <w:rsid w:val="00E8646C"/>
    <w:rsid w:val="00EA01C4"/>
    <w:rsid w:val="00EB35DA"/>
    <w:rsid w:val="00EC6C97"/>
    <w:rsid w:val="00EE2E9F"/>
    <w:rsid w:val="00F10780"/>
    <w:rsid w:val="00F54BA0"/>
    <w:rsid w:val="00F62267"/>
    <w:rsid w:val="00F75785"/>
    <w:rsid w:val="00F75857"/>
    <w:rsid w:val="00F77305"/>
    <w:rsid w:val="00F91169"/>
    <w:rsid w:val="00F92F18"/>
    <w:rsid w:val="00FA4D48"/>
    <w:rsid w:val="00FB63E0"/>
    <w:rsid w:val="00FC085E"/>
    <w:rsid w:val="00FC5F21"/>
    <w:rsid w:val="00FC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34855"/>
  <w15:chartTrackingRefBased/>
  <w15:docId w15:val="{7A5CF000-F0B7-4D9C-AC63-0E202640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1B8"/>
    <w:pPr>
      <w:ind w:left="720"/>
      <w:contextualSpacing/>
    </w:pPr>
  </w:style>
  <w:style w:type="table" w:styleId="TableGrid">
    <w:name w:val="Table Grid"/>
    <w:basedOn w:val="TableNormal"/>
    <w:uiPriority w:val="39"/>
    <w:rsid w:val="003207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07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5E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EE2"/>
  </w:style>
  <w:style w:type="paragraph" w:styleId="Footer">
    <w:name w:val="footer"/>
    <w:basedOn w:val="Normal"/>
    <w:link w:val="FooterChar"/>
    <w:uiPriority w:val="99"/>
    <w:unhideWhenUsed/>
    <w:rsid w:val="00BD5E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EE2"/>
  </w:style>
  <w:style w:type="character" w:styleId="Hyperlink">
    <w:name w:val="Hyperlink"/>
    <w:basedOn w:val="DefaultParagraphFont"/>
    <w:uiPriority w:val="99"/>
    <w:unhideWhenUsed/>
    <w:rsid w:val="006156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D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earch.missouri.ed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7070806A1745729F1FF02B44228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44AA8-A0E5-4A14-97C6-A5E0C53CD352}"/>
      </w:docPartPr>
      <w:docPartBody>
        <w:p w:rsidR="00EA49E0" w:rsidRDefault="00620526" w:rsidP="00620526">
          <w:pPr>
            <w:pStyle w:val="0E7070806A1745729F1FF02B44228E162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5B3B59082F42C2B87D398AD6D5D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E6F32-B4AF-4BA7-96E5-5A90D91B2E09}"/>
      </w:docPartPr>
      <w:docPartBody>
        <w:p w:rsidR="00EA49E0" w:rsidRDefault="00620526" w:rsidP="00620526">
          <w:pPr>
            <w:pStyle w:val="4D5B3B59082F42C2B87D398AD6D5DC282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98A580B624CEAADE9237CA389F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DFC23-1899-4507-9430-FA8BDDE24A67}"/>
      </w:docPartPr>
      <w:docPartBody>
        <w:p w:rsidR="00EA49E0" w:rsidRDefault="00620526" w:rsidP="00620526">
          <w:pPr>
            <w:pStyle w:val="EF198A580B624CEAADE9237CA389F54B1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1507AFBB54484B2451D0D2F40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19E7D-E25E-40A1-A5EF-2A1B9E79BF2B}"/>
      </w:docPartPr>
      <w:docPartBody>
        <w:p w:rsidR="00EA49E0" w:rsidRDefault="00620526" w:rsidP="00620526">
          <w:pPr>
            <w:pStyle w:val="59A1507AFBB54484B2451D0D2F405966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C6B9884D5438385867185BE43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3406B-CE62-4E9E-A729-0186DFFF85CB}"/>
      </w:docPartPr>
      <w:docPartBody>
        <w:p w:rsidR="00EA49E0" w:rsidRDefault="00620526" w:rsidP="00620526">
          <w:pPr>
            <w:pStyle w:val="5B5C6B9884D5438385867185BE4342A2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1E28FCBA54ACF921520289EB2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C1FE2-D148-475B-A236-C91CF7875228}"/>
      </w:docPartPr>
      <w:docPartBody>
        <w:p w:rsidR="00EA49E0" w:rsidRDefault="00620526" w:rsidP="00620526">
          <w:pPr>
            <w:pStyle w:val="87E1E28FCBA54ACF921520289EB24454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220016EC95452B95DD7E4BB059A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7E771-DC16-4670-96F1-04B0216FF929}"/>
      </w:docPartPr>
      <w:docPartBody>
        <w:p w:rsidR="00EA49E0" w:rsidRDefault="00620526" w:rsidP="00620526">
          <w:pPr>
            <w:pStyle w:val="7F220016EC95452B95DD7E4BB059A0A7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DA76F345040198EF739609E97B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9CCDF-0215-41EF-BEE9-AD6E9C3936F6}"/>
      </w:docPartPr>
      <w:docPartBody>
        <w:p w:rsidR="00EA49E0" w:rsidRDefault="00620526" w:rsidP="00620526">
          <w:pPr>
            <w:pStyle w:val="A07DA76F345040198EF739609E97BC83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A61B1A2EF49548030768718274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B5890-63E9-4DCA-B57B-A166798C9385}"/>
      </w:docPartPr>
      <w:docPartBody>
        <w:p w:rsidR="00EA49E0" w:rsidRDefault="00620526" w:rsidP="00620526">
          <w:pPr>
            <w:pStyle w:val="AD7A61B1A2EF4954803076871827433D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30E240E545494E94AFFAD7F260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056C7-5B61-424F-882D-FE214D0CD1C3}"/>
      </w:docPartPr>
      <w:docPartBody>
        <w:p w:rsidR="00EA49E0" w:rsidRDefault="00620526" w:rsidP="00620526">
          <w:pPr>
            <w:pStyle w:val="4430E240E545494E94AFFAD7F2609197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8343CFC9044E698665FDAAD5A1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4B1E-8998-42C3-902B-04AC0C1D9070}"/>
      </w:docPartPr>
      <w:docPartBody>
        <w:p w:rsidR="00ED7F2B" w:rsidRDefault="00C42069" w:rsidP="00C42069">
          <w:pPr>
            <w:pStyle w:val="5298343CFC9044E698665FDAAD5A1EF3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53EEE36714BB9B5C2CA21D5EF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77C36-281C-4133-976E-5C7FCFDD3219}"/>
      </w:docPartPr>
      <w:docPartBody>
        <w:p w:rsidR="00AF4227" w:rsidRDefault="006360CF" w:rsidP="006360CF">
          <w:pPr>
            <w:pStyle w:val="EEC53EEE36714BB9B5C2CA21D5EFB4C2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E73D4FB5542A195CAF3B8F9444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432C-48D9-4EA5-B55B-0E884647069A}"/>
      </w:docPartPr>
      <w:docPartBody>
        <w:p w:rsidR="00500282" w:rsidRDefault="004B4F8D" w:rsidP="004B4F8D">
          <w:pPr>
            <w:pStyle w:val="CB3E73D4FB5542A195CAF3B8F9444CF2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625A301A349938E9F993446AB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9CF8F-B360-4097-B9F8-BCD886F46085}"/>
      </w:docPartPr>
      <w:docPartBody>
        <w:p w:rsidR="00500282" w:rsidRDefault="004B4F8D" w:rsidP="004B4F8D">
          <w:pPr>
            <w:pStyle w:val="B7A625A301A349938E9F993446AB157F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A5A0274A184ED498905996A436D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0F49A-198B-4C96-AB44-B5CEA58124EF}"/>
      </w:docPartPr>
      <w:docPartBody>
        <w:p w:rsidR="00500282" w:rsidRDefault="004B4F8D" w:rsidP="004B4F8D">
          <w:pPr>
            <w:pStyle w:val="A3A5A0274A184ED498905996A436DFC7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1B39DA0654535A3C418EF51C8D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4DE31-6FE8-4A32-9F0C-91EAC2184B0A}"/>
      </w:docPartPr>
      <w:docPartBody>
        <w:p w:rsidR="00CF0F7A" w:rsidRDefault="00BD1BE3" w:rsidP="00BD1BE3">
          <w:pPr>
            <w:pStyle w:val="CE01B39DA0654535A3C418EF51C8D27D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AC1EE47184A969101EEF7262E6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675B9-DE73-415E-B521-31BB4E839FDA}"/>
      </w:docPartPr>
      <w:docPartBody>
        <w:p w:rsidR="00CF0F7A" w:rsidRDefault="00BD1BE3" w:rsidP="00BD1BE3">
          <w:pPr>
            <w:pStyle w:val="CD4AC1EE47184A969101EEF7262E61B8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79F9C188E14493AFCB22B54FF1F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6006A-F6F3-4F75-9522-BC303117DF93}"/>
      </w:docPartPr>
      <w:docPartBody>
        <w:p w:rsidR="00CF0F7A" w:rsidRDefault="00BD1BE3" w:rsidP="00BD1BE3">
          <w:pPr>
            <w:pStyle w:val="D379F9C188E14493AFCB22B54FF1F607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B9F0794764032A715CE1C056F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BAEDC-264C-47CA-B943-ACB7FC01B929}"/>
      </w:docPartPr>
      <w:docPartBody>
        <w:p w:rsidR="00000000" w:rsidRDefault="00CF0F7A" w:rsidP="00CF0F7A">
          <w:pPr>
            <w:pStyle w:val="3EFB9F0794764032A715CE1C056F71A4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E278496F5E465ABA890322E580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83A8A-7511-4200-BA85-8B7B9459C443}"/>
      </w:docPartPr>
      <w:docPartBody>
        <w:p w:rsidR="00000000" w:rsidRDefault="00CF0F7A" w:rsidP="00CF0F7A">
          <w:pPr>
            <w:pStyle w:val="D8E278496F5E465ABA890322E580FC57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A3A039D8DB4F7C8C49DDA16B2C1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F8BB-9378-49B3-B664-7E8D0336B16E}"/>
      </w:docPartPr>
      <w:docPartBody>
        <w:p w:rsidR="00000000" w:rsidRDefault="00CF0F7A" w:rsidP="00CF0F7A">
          <w:pPr>
            <w:pStyle w:val="FAA3A039D8DB4F7C8C49DDA16B2C1A9C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38A01A8E74B0883F86D2CF9FC0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572C0-D064-4FD6-8289-0BC40020DCFB}"/>
      </w:docPartPr>
      <w:docPartBody>
        <w:p w:rsidR="00000000" w:rsidRDefault="00CF0F7A" w:rsidP="00CF0F7A">
          <w:pPr>
            <w:pStyle w:val="FD038A01A8E74B0883F86D2CF9FC03B0"/>
          </w:pPr>
          <w:r w:rsidRPr="001053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26"/>
    <w:rsid w:val="000F463C"/>
    <w:rsid w:val="004B4F8D"/>
    <w:rsid w:val="00500282"/>
    <w:rsid w:val="00620526"/>
    <w:rsid w:val="006360CF"/>
    <w:rsid w:val="00963537"/>
    <w:rsid w:val="00A33531"/>
    <w:rsid w:val="00AF4227"/>
    <w:rsid w:val="00BD1BE3"/>
    <w:rsid w:val="00C42069"/>
    <w:rsid w:val="00C54DDF"/>
    <w:rsid w:val="00C726D6"/>
    <w:rsid w:val="00CD3545"/>
    <w:rsid w:val="00CF0F7A"/>
    <w:rsid w:val="00D10C87"/>
    <w:rsid w:val="00E53AC2"/>
    <w:rsid w:val="00EA49E0"/>
    <w:rsid w:val="00ED7F2B"/>
    <w:rsid w:val="00F6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F7A"/>
    <w:rPr>
      <w:color w:val="808080"/>
    </w:rPr>
  </w:style>
  <w:style w:type="paragraph" w:customStyle="1" w:styleId="5298343CFC9044E698665FDAAD5A1EF3">
    <w:name w:val="5298343CFC9044E698665FDAAD5A1EF3"/>
    <w:rsid w:val="00C42069"/>
  </w:style>
  <w:style w:type="paragraph" w:customStyle="1" w:styleId="3EFB9F0794764032A715CE1C056F71A4">
    <w:name w:val="3EFB9F0794764032A715CE1C056F71A4"/>
    <w:rsid w:val="00CF0F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070806A1745729F1FF02B44228E162">
    <w:name w:val="0E7070806A1745729F1FF02B44228E162"/>
    <w:rsid w:val="00620526"/>
    <w:pPr>
      <w:spacing w:after="0"/>
    </w:pPr>
    <w:rPr>
      <w:rFonts w:eastAsiaTheme="minorHAnsi"/>
    </w:rPr>
  </w:style>
  <w:style w:type="paragraph" w:customStyle="1" w:styleId="4D5B3B59082F42C2B87D398AD6D5DC282">
    <w:name w:val="4D5B3B59082F42C2B87D398AD6D5DC282"/>
    <w:rsid w:val="00620526"/>
    <w:pPr>
      <w:spacing w:after="0"/>
    </w:pPr>
    <w:rPr>
      <w:rFonts w:eastAsiaTheme="minorHAnsi"/>
    </w:rPr>
  </w:style>
  <w:style w:type="paragraph" w:customStyle="1" w:styleId="EF198A580B624CEAADE9237CA389F54B1">
    <w:name w:val="EF198A580B624CEAADE9237CA389F54B1"/>
    <w:rsid w:val="00620526"/>
    <w:pPr>
      <w:spacing w:after="0"/>
    </w:pPr>
    <w:rPr>
      <w:rFonts w:eastAsiaTheme="minorHAnsi"/>
    </w:rPr>
  </w:style>
  <w:style w:type="paragraph" w:customStyle="1" w:styleId="59A1507AFBB54484B2451D0D2F405966">
    <w:name w:val="59A1507AFBB54484B2451D0D2F405966"/>
    <w:rsid w:val="00620526"/>
    <w:pPr>
      <w:spacing w:after="0"/>
    </w:pPr>
    <w:rPr>
      <w:rFonts w:eastAsiaTheme="minorHAnsi"/>
    </w:rPr>
  </w:style>
  <w:style w:type="paragraph" w:customStyle="1" w:styleId="5B5C6B9884D5438385867185BE4342A2">
    <w:name w:val="5B5C6B9884D5438385867185BE4342A2"/>
    <w:rsid w:val="00620526"/>
    <w:pPr>
      <w:spacing w:after="0"/>
    </w:pPr>
    <w:rPr>
      <w:rFonts w:eastAsiaTheme="minorHAnsi"/>
    </w:rPr>
  </w:style>
  <w:style w:type="paragraph" w:customStyle="1" w:styleId="87E1E28FCBA54ACF921520289EB24454">
    <w:name w:val="87E1E28FCBA54ACF921520289EB24454"/>
    <w:rsid w:val="00620526"/>
    <w:pPr>
      <w:spacing w:after="0"/>
    </w:pPr>
    <w:rPr>
      <w:rFonts w:eastAsiaTheme="minorHAnsi"/>
    </w:rPr>
  </w:style>
  <w:style w:type="paragraph" w:customStyle="1" w:styleId="7F220016EC95452B95DD7E4BB059A0A7">
    <w:name w:val="7F220016EC95452B95DD7E4BB059A0A7"/>
    <w:rsid w:val="00620526"/>
    <w:pPr>
      <w:spacing w:after="0"/>
    </w:pPr>
    <w:rPr>
      <w:rFonts w:eastAsiaTheme="minorHAnsi"/>
    </w:rPr>
  </w:style>
  <w:style w:type="paragraph" w:customStyle="1" w:styleId="A07DA76F345040198EF739609E97BC83">
    <w:name w:val="A07DA76F345040198EF739609E97BC83"/>
    <w:rsid w:val="00620526"/>
    <w:pPr>
      <w:spacing w:after="0"/>
    </w:pPr>
    <w:rPr>
      <w:rFonts w:eastAsiaTheme="minorHAnsi"/>
    </w:rPr>
  </w:style>
  <w:style w:type="paragraph" w:customStyle="1" w:styleId="EEC53EEE36714BB9B5C2CA21D5EFB4C2">
    <w:name w:val="EEC53EEE36714BB9B5C2CA21D5EFB4C2"/>
    <w:rsid w:val="006360CF"/>
  </w:style>
  <w:style w:type="paragraph" w:customStyle="1" w:styleId="AD7A61B1A2EF4954803076871827433D">
    <w:name w:val="AD7A61B1A2EF4954803076871827433D"/>
    <w:rsid w:val="00620526"/>
    <w:pPr>
      <w:spacing w:after="0"/>
    </w:pPr>
    <w:rPr>
      <w:rFonts w:eastAsiaTheme="minorHAnsi"/>
    </w:rPr>
  </w:style>
  <w:style w:type="paragraph" w:customStyle="1" w:styleId="4430E240E545494E94AFFAD7F2609197">
    <w:name w:val="4430E240E545494E94AFFAD7F2609197"/>
    <w:rsid w:val="00620526"/>
    <w:pPr>
      <w:spacing w:after="0"/>
    </w:pPr>
    <w:rPr>
      <w:rFonts w:eastAsiaTheme="minorHAnsi"/>
    </w:rPr>
  </w:style>
  <w:style w:type="paragraph" w:customStyle="1" w:styleId="CB3E73D4FB5542A195CAF3B8F9444CF2">
    <w:name w:val="CB3E73D4FB5542A195CAF3B8F9444CF2"/>
    <w:rsid w:val="004B4F8D"/>
  </w:style>
  <w:style w:type="paragraph" w:customStyle="1" w:styleId="B7A625A301A349938E9F993446AB157F">
    <w:name w:val="B7A625A301A349938E9F993446AB157F"/>
    <w:rsid w:val="004B4F8D"/>
  </w:style>
  <w:style w:type="paragraph" w:customStyle="1" w:styleId="A3A5A0274A184ED498905996A436DFC7">
    <w:name w:val="A3A5A0274A184ED498905996A436DFC7"/>
    <w:rsid w:val="004B4F8D"/>
  </w:style>
  <w:style w:type="paragraph" w:customStyle="1" w:styleId="D8E278496F5E465ABA890322E580FC57">
    <w:name w:val="D8E278496F5E465ABA890322E580FC57"/>
    <w:rsid w:val="00CF0F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01B39DA0654535A3C418EF51C8D27D">
    <w:name w:val="CE01B39DA0654535A3C418EF51C8D27D"/>
    <w:rsid w:val="00BD1BE3"/>
    <w:rPr>
      <w:kern w:val="2"/>
      <w14:ligatures w14:val="standardContextual"/>
    </w:rPr>
  </w:style>
  <w:style w:type="paragraph" w:customStyle="1" w:styleId="CD4AC1EE47184A969101EEF7262E61B8">
    <w:name w:val="CD4AC1EE47184A969101EEF7262E61B8"/>
    <w:rsid w:val="00BD1BE3"/>
    <w:rPr>
      <w:kern w:val="2"/>
      <w14:ligatures w14:val="standardContextual"/>
    </w:rPr>
  </w:style>
  <w:style w:type="paragraph" w:customStyle="1" w:styleId="D379F9C188E14493AFCB22B54FF1F607">
    <w:name w:val="D379F9C188E14493AFCB22B54FF1F607"/>
    <w:rsid w:val="00BD1BE3"/>
    <w:rPr>
      <w:kern w:val="2"/>
      <w14:ligatures w14:val="standardContextual"/>
    </w:rPr>
  </w:style>
  <w:style w:type="paragraph" w:customStyle="1" w:styleId="FAA3A039D8DB4F7C8C49DDA16B2C1A9C">
    <w:name w:val="FAA3A039D8DB4F7C8C49DDA16B2C1A9C"/>
    <w:rsid w:val="00CF0F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038A01A8E74B0883F86D2CF9FC03B0">
    <w:name w:val="FD038A01A8E74B0883F86D2CF9FC03B0"/>
    <w:rsid w:val="00CF0F7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2672D-7189-47D5-8951-E3403A32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Beaudoin, Alysia A.</dc:creator>
  <cp:keywords/>
  <dc:description/>
  <cp:lastModifiedBy>Beaudoin, Alysia</cp:lastModifiedBy>
  <cp:revision>83</cp:revision>
  <dcterms:created xsi:type="dcterms:W3CDTF">2020-12-18T16:56:00Z</dcterms:created>
  <dcterms:modified xsi:type="dcterms:W3CDTF">2026-09-01T17:22:00Z</dcterms:modified>
</cp:coreProperties>
</file>