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0E6D" w14:textId="77777777" w:rsidR="00543776" w:rsidRPr="00173F60" w:rsidRDefault="00543776">
      <w:pPr>
        <w:rPr>
          <w:rFonts w:ascii="Arial" w:hAnsi="Arial" w:cs="Arial"/>
          <w:sz w:val="22"/>
          <w:szCs w:val="22"/>
        </w:rPr>
      </w:pPr>
    </w:p>
    <w:p w14:paraId="6C5ACEC8" w14:textId="77777777" w:rsidR="00861913" w:rsidRPr="00173F60" w:rsidRDefault="00861913">
      <w:pPr>
        <w:rPr>
          <w:rFonts w:ascii="Arial" w:hAnsi="Arial" w:cs="Arial"/>
          <w:sz w:val="22"/>
          <w:szCs w:val="22"/>
        </w:rPr>
      </w:pPr>
      <w:r w:rsidRPr="00173F60">
        <w:rPr>
          <w:rFonts w:ascii="Arial" w:hAnsi="Arial" w:cs="Arial"/>
          <w:sz w:val="22"/>
          <w:szCs w:val="22"/>
        </w:rPr>
        <w:t>&lt; Date &gt;</w:t>
      </w:r>
    </w:p>
    <w:p w14:paraId="0EEAE62B" w14:textId="1D549A8D" w:rsidR="00543776" w:rsidRDefault="00543776">
      <w:pPr>
        <w:rPr>
          <w:rFonts w:ascii="Arial" w:hAnsi="Arial" w:cs="Arial"/>
          <w:sz w:val="22"/>
          <w:szCs w:val="22"/>
        </w:rPr>
      </w:pPr>
    </w:p>
    <w:p w14:paraId="51B9C606" w14:textId="77777777" w:rsidR="00F1402A" w:rsidRPr="00173F60" w:rsidRDefault="00F1402A">
      <w:pPr>
        <w:rPr>
          <w:rFonts w:ascii="Arial" w:hAnsi="Arial" w:cs="Arial"/>
          <w:sz w:val="22"/>
          <w:szCs w:val="22"/>
        </w:rPr>
      </w:pPr>
    </w:p>
    <w:p w14:paraId="047D7ABB" w14:textId="4E05EA9C" w:rsidR="00543776" w:rsidRDefault="00543776">
      <w:pPr>
        <w:rPr>
          <w:rFonts w:ascii="Arial" w:hAnsi="Arial" w:cs="Arial"/>
          <w:sz w:val="22"/>
          <w:szCs w:val="22"/>
        </w:rPr>
      </w:pPr>
      <w:r w:rsidRPr="00173F60">
        <w:rPr>
          <w:rFonts w:ascii="Arial" w:hAnsi="Arial" w:cs="Arial"/>
          <w:sz w:val="22"/>
          <w:szCs w:val="22"/>
        </w:rPr>
        <w:t>I</w:t>
      </w:r>
      <w:r w:rsidR="00F1402A">
        <w:rPr>
          <w:rFonts w:ascii="Arial" w:hAnsi="Arial" w:cs="Arial"/>
          <w:sz w:val="22"/>
          <w:szCs w:val="22"/>
        </w:rPr>
        <w:t xml:space="preserve"> am pleased to </w:t>
      </w:r>
      <w:r w:rsidRPr="00173F60">
        <w:rPr>
          <w:rFonts w:ascii="Arial" w:hAnsi="Arial" w:cs="Arial"/>
          <w:sz w:val="22"/>
          <w:szCs w:val="22"/>
        </w:rPr>
        <w:t xml:space="preserve">support </w:t>
      </w:r>
      <w:r w:rsidR="00F1402A">
        <w:rPr>
          <w:rFonts w:ascii="Arial" w:hAnsi="Arial" w:cs="Arial"/>
          <w:sz w:val="22"/>
          <w:szCs w:val="22"/>
        </w:rPr>
        <w:t>____________’s participation in the MU CAREER Club Program and I agree to serve as content-area mentor for the application.</w:t>
      </w:r>
    </w:p>
    <w:p w14:paraId="540644AD" w14:textId="0F85912B" w:rsidR="00F1402A" w:rsidRDefault="00F1402A">
      <w:pPr>
        <w:rPr>
          <w:rFonts w:ascii="Arial" w:hAnsi="Arial" w:cs="Arial"/>
          <w:sz w:val="22"/>
          <w:szCs w:val="22"/>
        </w:rPr>
      </w:pPr>
    </w:p>
    <w:p w14:paraId="121EDCD1" w14:textId="0A3E7A33" w:rsidR="00F1402A" w:rsidRDefault="00F1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mentor I commit to the following activities:</w:t>
      </w:r>
    </w:p>
    <w:p w14:paraId="45A57887" w14:textId="77777777" w:rsidR="00F1402A" w:rsidRDefault="00F1402A">
      <w:pPr>
        <w:rPr>
          <w:rFonts w:ascii="Arial" w:hAnsi="Arial" w:cs="Arial"/>
          <w:sz w:val="22"/>
          <w:szCs w:val="22"/>
        </w:rPr>
      </w:pPr>
    </w:p>
    <w:p w14:paraId="6B0DF48C" w14:textId="311FB2A2" w:rsidR="00F1402A" w:rsidRDefault="00F1402A" w:rsidP="00F140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meet with my mentee to give proposal feedback.</w:t>
      </w:r>
    </w:p>
    <w:p w14:paraId="2814B6FC" w14:textId="300D1ABF" w:rsidR="00F1402A" w:rsidRDefault="00F1402A" w:rsidP="00F140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participate in the 2-hour (maximum) review panel of proposal summaries in March of 2022.</w:t>
      </w:r>
    </w:p>
    <w:p w14:paraId="01C7EFE0" w14:textId="57F5ACE7" w:rsidR="00F1402A" w:rsidRDefault="00F1402A" w:rsidP="00F140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participate in one 90-minute meeting in either April or May with my mentee and the other members of my mentee’s advisory team.</w:t>
      </w:r>
    </w:p>
    <w:p w14:paraId="06F6F1AA" w14:textId="77777777" w:rsidR="00F1402A" w:rsidRPr="00F1402A" w:rsidRDefault="00F1402A" w:rsidP="00F1402A">
      <w:pPr>
        <w:ind w:left="360"/>
        <w:rPr>
          <w:rFonts w:ascii="Arial" w:hAnsi="Arial" w:cs="Arial"/>
          <w:sz w:val="22"/>
          <w:szCs w:val="22"/>
        </w:rPr>
      </w:pPr>
    </w:p>
    <w:p w14:paraId="09C92F25" w14:textId="0C8E38BB" w:rsidR="00DF16CD" w:rsidRDefault="00F1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472323D7" w14:textId="2A22DB01" w:rsidR="00F1402A" w:rsidRDefault="00F1402A">
      <w:pPr>
        <w:rPr>
          <w:rFonts w:ascii="Arial" w:hAnsi="Arial" w:cs="Arial"/>
          <w:sz w:val="22"/>
          <w:szCs w:val="22"/>
        </w:rPr>
      </w:pPr>
    </w:p>
    <w:p w14:paraId="16387E6C" w14:textId="77777777" w:rsidR="00F1402A" w:rsidRPr="00173F60" w:rsidRDefault="00F1402A">
      <w:pPr>
        <w:rPr>
          <w:rFonts w:ascii="Arial" w:hAnsi="Arial" w:cs="Arial"/>
          <w:sz w:val="22"/>
          <w:szCs w:val="22"/>
        </w:rPr>
      </w:pPr>
    </w:p>
    <w:sectPr w:rsidR="00F1402A" w:rsidRPr="00173F60" w:rsidSect="00892475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3AB"/>
    <w:multiLevelType w:val="hybridMultilevel"/>
    <w:tmpl w:val="A43C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09"/>
    <w:rsid w:val="00020104"/>
    <w:rsid w:val="00173F60"/>
    <w:rsid w:val="00186991"/>
    <w:rsid w:val="002312FD"/>
    <w:rsid w:val="002B7592"/>
    <w:rsid w:val="00522B1D"/>
    <w:rsid w:val="005242CB"/>
    <w:rsid w:val="00543776"/>
    <w:rsid w:val="006051EE"/>
    <w:rsid w:val="0068745F"/>
    <w:rsid w:val="006E2C12"/>
    <w:rsid w:val="007E2F91"/>
    <w:rsid w:val="007F07F3"/>
    <w:rsid w:val="00861913"/>
    <w:rsid w:val="00892475"/>
    <w:rsid w:val="009114C0"/>
    <w:rsid w:val="009C37DA"/>
    <w:rsid w:val="009E0CB3"/>
    <w:rsid w:val="009F1838"/>
    <w:rsid w:val="00A0327E"/>
    <w:rsid w:val="00AA27AF"/>
    <w:rsid w:val="00B113F6"/>
    <w:rsid w:val="00B4578F"/>
    <w:rsid w:val="00BA1A40"/>
    <w:rsid w:val="00BB6609"/>
    <w:rsid w:val="00DF16CD"/>
    <w:rsid w:val="00EA1829"/>
    <w:rsid w:val="00EB439D"/>
    <w:rsid w:val="00F1402A"/>
    <w:rsid w:val="00F80D83"/>
    <w:rsid w:val="00FB4B14"/>
    <w:rsid w:val="00FD2C70"/>
    <w:rsid w:val="00FE337A"/>
    <w:rsid w:val="00FE4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69C384"/>
  <w15:docId w15:val="{90395E40-CB83-8B49-B2E5-4B76581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Burke</dc:creator>
  <cp:lastModifiedBy>Terry, Christine</cp:lastModifiedBy>
  <cp:revision>2</cp:revision>
  <cp:lastPrinted>2017-05-06T16:02:00Z</cp:lastPrinted>
  <dcterms:created xsi:type="dcterms:W3CDTF">2021-11-10T16:11:00Z</dcterms:created>
  <dcterms:modified xsi:type="dcterms:W3CDTF">2021-11-10T16:11:00Z</dcterms:modified>
</cp:coreProperties>
</file>