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E03C4" w14:textId="13F1CDB8" w:rsidR="00885A8B" w:rsidRDefault="00865CAE">
      <w:commentRangeStart w:id="0"/>
      <w:r w:rsidRPr="00477797">
        <w:rPr>
          <w:highlight w:val="yellow"/>
        </w:rPr>
        <w:t xml:space="preserve">Date </w:t>
      </w:r>
      <w:commentRangeEnd w:id="0"/>
      <w:r w:rsidR="0090082B" w:rsidRPr="00477797">
        <w:rPr>
          <w:rStyle w:val="CommentReference"/>
          <w:highlight w:val="yellow"/>
        </w:rPr>
        <w:commentReference w:id="0"/>
      </w:r>
    </w:p>
    <w:p w14:paraId="0344280F" w14:textId="77777777" w:rsidR="00B00B9A" w:rsidRDefault="00B00B9A"/>
    <w:p w14:paraId="605F35BD" w14:textId="69C02BEC" w:rsidR="00B00B9A" w:rsidRDefault="00B00B9A">
      <w:r>
        <w:t>Dear Members of the Research Council,</w:t>
      </w:r>
    </w:p>
    <w:p w14:paraId="11D04FCB" w14:textId="77777777" w:rsidR="00865CAE" w:rsidRDefault="00865CAE"/>
    <w:p w14:paraId="1A6E0D09" w14:textId="7BCFEA67" w:rsidR="00865CAE" w:rsidRDefault="00865CAE">
      <w:r>
        <w:t xml:space="preserve">Please receive this letter in support of </w:t>
      </w:r>
      <w:r w:rsidR="00B00B9A">
        <w:t xml:space="preserve">Dr. </w:t>
      </w:r>
      <w:r w:rsidR="00B00B9A" w:rsidRPr="00B00B9A">
        <w:rPr>
          <w:highlight w:val="yellow"/>
        </w:rPr>
        <w:t>NAME</w:t>
      </w:r>
      <w:r>
        <w:t xml:space="preserve">, who is applying for a Research Council grant. Summery salary is being requested to fund their project titled </w:t>
      </w:r>
      <w:r w:rsidR="00B00B9A" w:rsidRPr="00B00B9A">
        <w:rPr>
          <w:highlight w:val="yellow"/>
        </w:rPr>
        <w:t>XXXXXX</w:t>
      </w:r>
      <w:r>
        <w:t>.</w:t>
      </w:r>
    </w:p>
    <w:p w14:paraId="5720BD93" w14:textId="77777777" w:rsidR="00865CAE" w:rsidRDefault="00865CAE"/>
    <w:p w14:paraId="3DE9213A" w14:textId="3342FFF5" w:rsidR="00865CAE" w:rsidRDefault="00865CAE">
      <w:r>
        <w:t xml:space="preserve">I can confirm that they will be released from all teaching and administrative duties during the period of summer research salary. </w:t>
      </w:r>
    </w:p>
    <w:p w14:paraId="4F20CEFE" w14:textId="77777777" w:rsidR="00865CAE" w:rsidRDefault="00865CAE"/>
    <w:p w14:paraId="1768BB99" w14:textId="01EBD898" w:rsidR="00865CAE" w:rsidRDefault="00865CAE">
      <w:r>
        <w:t xml:space="preserve">Sincerely, </w:t>
      </w:r>
    </w:p>
    <w:p w14:paraId="1C296075" w14:textId="19985626" w:rsidR="00B00B9A" w:rsidRDefault="0090082B">
      <w:r w:rsidRPr="00477797">
        <w:rPr>
          <w:highlight w:val="yellow"/>
        </w:rPr>
        <w:t>Signature</w:t>
      </w:r>
    </w:p>
    <w:sectPr w:rsidR="00B00B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Groh, Ashley" w:date="2025-07-28T16:03:00Z" w:initials="AG">
    <w:p w14:paraId="5676F6BF" w14:textId="77777777" w:rsidR="00477797" w:rsidRDefault="0090082B" w:rsidP="00477797">
      <w:pPr>
        <w:pStyle w:val="CommentText"/>
      </w:pPr>
      <w:r>
        <w:rPr>
          <w:rStyle w:val="CommentReference"/>
        </w:rPr>
        <w:annotationRef/>
      </w:r>
      <w:r w:rsidR="00477797">
        <w:t>Instructions:</w:t>
      </w:r>
      <w:r w:rsidR="00477797">
        <w:br/>
        <w:t>1. Add Letterhead</w:t>
      </w:r>
    </w:p>
    <w:p w14:paraId="2CE4E204" w14:textId="77777777" w:rsidR="00477797" w:rsidRDefault="00477797" w:rsidP="00477797">
      <w:pPr>
        <w:pStyle w:val="CommentText"/>
      </w:pPr>
      <w:r>
        <w:t>2. Fill in highlighted text</w:t>
      </w:r>
    </w:p>
    <w:p w14:paraId="7D9A9A12" w14:textId="77777777" w:rsidR="00477797" w:rsidRDefault="00477797" w:rsidP="00477797">
      <w:pPr>
        <w:pStyle w:val="CommentText"/>
      </w:pPr>
      <w:r>
        <w:t>3. Do not make any other edits.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D9A9A1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30A82D4" w16cex:dateUtc="2025-07-28T21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D9A9A12" w16cid:durableId="630A82D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roh, Ashley">
    <w15:presenceInfo w15:providerId="AD" w15:userId="S::groha@umsystem.edu::75f2845e-9206-4455-810e-bf524764849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CAE"/>
    <w:rsid w:val="00120ECB"/>
    <w:rsid w:val="00477797"/>
    <w:rsid w:val="00477B88"/>
    <w:rsid w:val="006A08D3"/>
    <w:rsid w:val="00865CAE"/>
    <w:rsid w:val="00880EC3"/>
    <w:rsid w:val="00885A8B"/>
    <w:rsid w:val="0090082B"/>
    <w:rsid w:val="00B00B9A"/>
    <w:rsid w:val="00D6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7DBA2"/>
  <w15:chartTrackingRefBased/>
  <w15:docId w15:val="{D1C1D15C-C1AC-4EE3-A011-E7E1E3165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5C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5C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5C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C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C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5C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5C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5C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5C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C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C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C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CA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CA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C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C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C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C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5C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5C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C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5C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5C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5C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5C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5CA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5C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5CA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5CAE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9008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08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08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08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08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Sowers, Jessica</dc:creator>
  <cp:keywords/>
  <dc:description/>
  <cp:lastModifiedBy>Groh, Ashley</cp:lastModifiedBy>
  <cp:revision>4</cp:revision>
  <dcterms:created xsi:type="dcterms:W3CDTF">2025-07-28T21:02:00Z</dcterms:created>
  <dcterms:modified xsi:type="dcterms:W3CDTF">2025-07-28T21:03:00Z</dcterms:modified>
</cp:coreProperties>
</file>